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XSpec="center" w:tblpY="-375"/>
        <w:tblW w:w="10456" w:type="dxa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4200B1" w:rsidRPr="00D9041E" w14:paraId="521CAE0E" w14:textId="77777777" w:rsidTr="00B35067">
        <w:tc>
          <w:tcPr>
            <w:tcW w:w="3486" w:type="dxa"/>
          </w:tcPr>
          <w:p w14:paraId="2983CC30" w14:textId="77777777" w:rsidR="004200B1" w:rsidRPr="00D9041E" w:rsidRDefault="008016BC" w:rsidP="008016BC">
            <w:pPr>
              <w:jc w:val="center"/>
              <w:rPr>
                <w:rFonts w:cstheme="minorHAnsi"/>
                <w:b/>
                <w:i/>
              </w:rPr>
            </w:pPr>
            <w:r w:rsidRPr="00D9041E">
              <w:rPr>
                <w:rFonts w:cstheme="minorHAnsi"/>
                <w:b/>
                <w:i/>
              </w:rPr>
              <w:t>Formlar</w:t>
            </w:r>
            <w:r w:rsidR="004200B1" w:rsidRPr="00D9041E">
              <w:rPr>
                <w:rFonts w:cstheme="minorHAnsi"/>
                <w:b/>
                <w:i/>
              </w:rPr>
              <w:t xml:space="preserve"> </w:t>
            </w:r>
          </w:p>
        </w:tc>
        <w:tc>
          <w:tcPr>
            <w:tcW w:w="3485" w:type="dxa"/>
          </w:tcPr>
          <w:p w14:paraId="403D222F" w14:textId="77777777" w:rsidR="004200B1" w:rsidRPr="00D9041E" w:rsidRDefault="008016BC" w:rsidP="008016BC">
            <w:pPr>
              <w:jc w:val="center"/>
              <w:rPr>
                <w:rFonts w:cstheme="minorHAnsi"/>
                <w:b/>
                <w:i/>
              </w:rPr>
            </w:pPr>
            <w:r w:rsidRPr="00D9041E">
              <w:rPr>
                <w:rFonts w:cstheme="minorHAnsi"/>
                <w:b/>
                <w:i/>
              </w:rPr>
              <w:t xml:space="preserve">Form </w:t>
            </w:r>
            <w:r w:rsidR="004200B1" w:rsidRPr="00D9041E">
              <w:rPr>
                <w:rFonts w:cstheme="minorHAnsi"/>
                <w:b/>
                <w:i/>
              </w:rPr>
              <w:t>B</w:t>
            </w:r>
            <w:r w:rsidRPr="00D9041E">
              <w:rPr>
                <w:rFonts w:cstheme="minorHAnsi"/>
                <w:b/>
                <w:i/>
              </w:rPr>
              <w:t>aşlığı</w:t>
            </w:r>
            <w:r w:rsidR="00E64A1C" w:rsidRPr="00D9041E">
              <w:rPr>
                <w:rFonts w:cstheme="minorHAnsi"/>
                <w:b/>
                <w:i/>
              </w:rPr>
              <w:t xml:space="preserve"> (detayda)</w:t>
            </w:r>
          </w:p>
        </w:tc>
        <w:tc>
          <w:tcPr>
            <w:tcW w:w="3485" w:type="dxa"/>
          </w:tcPr>
          <w:p w14:paraId="04552943" w14:textId="77777777" w:rsidR="004200B1" w:rsidRPr="00D9041E" w:rsidRDefault="004200B1" w:rsidP="00D6336C">
            <w:pPr>
              <w:jc w:val="center"/>
              <w:rPr>
                <w:rFonts w:cstheme="minorHAnsi"/>
                <w:b/>
                <w:i/>
              </w:rPr>
            </w:pPr>
            <w:r w:rsidRPr="00D9041E">
              <w:rPr>
                <w:rFonts w:cstheme="minorHAnsi"/>
                <w:b/>
                <w:i/>
              </w:rPr>
              <w:t>SORUMLU BİRİMLER</w:t>
            </w:r>
          </w:p>
        </w:tc>
      </w:tr>
      <w:tr w:rsidR="004200B1" w:rsidRPr="00D9041E" w14:paraId="6B85278A" w14:textId="77777777" w:rsidTr="00B35067">
        <w:tc>
          <w:tcPr>
            <w:tcW w:w="3486" w:type="dxa"/>
            <w:vAlign w:val="center"/>
          </w:tcPr>
          <w:p w14:paraId="314E2A33" w14:textId="380D5DC2" w:rsidR="004200B1" w:rsidRPr="00D9041E" w:rsidRDefault="008016BC" w:rsidP="00576295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 </w:t>
            </w:r>
            <w:r w:rsidR="004200B1" w:rsidRPr="00D9041E">
              <w:rPr>
                <w:rFonts w:cstheme="minorHAnsi"/>
              </w:rPr>
              <w:t xml:space="preserve">1 </w:t>
            </w:r>
            <w:r w:rsidR="00BA0497" w:rsidRPr="00D9041E">
              <w:rPr>
                <w:rFonts w:cstheme="minorHAnsi"/>
              </w:rPr>
              <w:t>-</w:t>
            </w:r>
            <w:r w:rsidR="004200B1" w:rsidRPr="00D9041E">
              <w:rPr>
                <w:rFonts w:cstheme="minorHAnsi"/>
              </w:rPr>
              <w:t xml:space="preserve"> İhale Bilgi Formu (Mal, Hizmet, Yapım)               </w:t>
            </w:r>
          </w:p>
        </w:tc>
        <w:tc>
          <w:tcPr>
            <w:tcW w:w="3485" w:type="dxa"/>
            <w:vAlign w:val="center"/>
          </w:tcPr>
          <w:p w14:paraId="1EB5BB93" w14:textId="77777777" w:rsidR="004200B1" w:rsidRPr="00D9041E" w:rsidRDefault="008016BC" w:rsidP="008016BC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İhale Bilgi Formu (Mal, Hizmet, Yapım)               </w:t>
            </w:r>
          </w:p>
        </w:tc>
        <w:tc>
          <w:tcPr>
            <w:tcW w:w="3485" w:type="dxa"/>
          </w:tcPr>
          <w:p w14:paraId="3CE9B019" w14:textId="77777777" w:rsidR="004200B1" w:rsidRPr="00D9041E" w:rsidRDefault="004200B1" w:rsidP="00576295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6C1583AC" w14:textId="77777777" w:rsidR="004200B1" w:rsidRPr="00D9041E" w:rsidRDefault="004200B1" w:rsidP="00576295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Bilgi İşlem Daire Başkanlığı</w:t>
            </w:r>
          </w:p>
          <w:p w14:paraId="10696076" w14:textId="77777777" w:rsidR="004200B1" w:rsidRPr="00D9041E" w:rsidRDefault="004200B1" w:rsidP="00576295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Kütüphane ve Dokümantasyon Daire Başkanlığı</w:t>
            </w:r>
          </w:p>
          <w:p w14:paraId="35A655D3" w14:textId="77777777" w:rsidR="004200B1" w:rsidRPr="00D9041E" w:rsidRDefault="004200B1" w:rsidP="00576295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</w:t>
            </w:r>
            <w:r w:rsidR="0036263E" w:rsidRPr="00D9041E">
              <w:rPr>
                <w:rFonts w:cstheme="minorHAnsi"/>
              </w:rPr>
              <w:t>UÜ</w:t>
            </w:r>
            <w:r w:rsidRPr="00D9041E">
              <w:rPr>
                <w:rFonts w:cstheme="minorHAnsi"/>
              </w:rPr>
              <w:t xml:space="preserve"> Hastanesi</w:t>
            </w:r>
          </w:p>
          <w:p w14:paraId="49375A04" w14:textId="77777777" w:rsidR="004200B1" w:rsidRPr="00D9041E" w:rsidRDefault="004200B1" w:rsidP="002F663C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</w:tc>
      </w:tr>
      <w:tr w:rsidR="004200B1" w:rsidRPr="00D9041E" w14:paraId="7D3ED085" w14:textId="77777777" w:rsidTr="00B35067">
        <w:trPr>
          <w:trHeight w:val="908"/>
        </w:trPr>
        <w:tc>
          <w:tcPr>
            <w:tcW w:w="3486" w:type="dxa"/>
            <w:vAlign w:val="center"/>
          </w:tcPr>
          <w:p w14:paraId="6E4ABC09" w14:textId="72E7D419" w:rsidR="004200B1" w:rsidRPr="00D9041E" w:rsidRDefault="004200B1" w:rsidP="00576295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2 </w:t>
            </w:r>
            <w:r w:rsidR="00BA049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Yapım Sözleşmeleri Bilgi Formu</w:t>
            </w:r>
          </w:p>
        </w:tc>
        <w:tc>
          <w:tcPr>
            <w:tcW w:w="3485" w:type="dxa"/>
            <w:vAlign w:val="center"/>
          </w:tcPr>
          <w:p w14:paraId="441C9C7B" w14:textId="77777777" w:rsidR="004200B1" w:rsidRPr="00D9041E" w:rsidRDefault="008016BC" w:rsidP="008016BC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Yapım Sözleşmeleri Bilgi Formu</w:t>
            </w:r>
          </w:p>
        </w:tc>
        <w:tc>
          <w:tcPr>
            <w:tcW w:w="3485" w:type="dxa"/>
          </w:tcPr>
          <w:p w14:paraId="18ABF43A" w14:textId="77777777" w:rsidR="004200B1" w:rsidRPr="00D9041E" w:rsidRDefault="004200B1" w:rsidP="00576295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17C50ADF" w14:textId="77777777" w:rsidR="004200B1" w:rsidRPr="00D9041E" w:rsidRDefault="004200B1" w:rsidP="00576295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Bursa Uludağ Üniversitesi Hastanesi                    </w:t>
            </w:r>
          </w:p>
        </w:tc>
      </w:tr>
      <w:tr w:rsidR="004200B1" w:rsidRPr="00D9041E" w14:paraId="6B884C98" w14:textId="77777777" w:rsidTr="00B35067">
        <w:trPr>
          <w:trHeight w:val="707"/>
        </w:trPr>
        <w:tc>
          <w:tcPr>
            <w:tcW w:w="3486" w:type="dxa"/>
            <w:vAlign w:val="center"/>
          </w:tcPr>
          <w:p w14:paraId="6DD27167" w14:textId="7AD5B524" w:rsidR="004200B1" w:rsidRPr="00D9041E" w:rsidRDefault="004200B1" w:rsidP="002F663C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</w:t>
            </w:r>
            <w:r w:rsidR="00BA049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22/d  Yapım İşleri Bakım Onarım Bilgi Formu</w:t>
            </w:r>
          </w:p>
        </w:tc>
        <w:tc>
          <w:tcPr>
            <w:tcW w:w="3485" w:type="dxa"/>
            <w:vAlign w:val="center"/>
          </w:tcPr>
          <w:p w14:paraId="3D557C9F" w14:textId="77777777" w:rsidR="004200B1" w:rsidRPr="00D9041E" w:rsidRDefault="008016BC" w:rsidP="00E44A6A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22/d ve Diğer İhale Usulleri İle Yapılan Yapım İşleri (Bakım Onarımlar) Bilgi Formu</w:t>
            </w:r>
          </w:p>
        </w:tc>
        <w:tc>
          <w:tcPr>
            <w:tcW w:w="3485" w:type="dxa"/>
          </w:tcPr>
          <w:p w14:paraId="139AB183" w14:textId="77777777" w:rsidR="004200B1" w:rsidRPr="00D9041E" w:rsidRDefault="004200B1" w:rsidP="002F663C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3098A896" w14:textId="77777777" w:rsidR="004200B1" w:rsidRPr="00D9041E" w:rsidRDefault="0036263E" w:rsidP="0036263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</w:tc>
      </w:tr>
      <w:tr w:rsidR="004200B1" w:rsidRPr="00D9041E" w14:paraId="04FD379B" w14:textId="77777777" w:rsidTr="00B35067">
        <w:tc>
          <w:tcPr>
            <w:tcW w:w="3486" w:type="dxa"/>
            <w:vAlign w:val="center"/>
          </w:tcPr>
          <w:p w14:paraId="66EF55B5" w14:textId="6F728700" w:rsidR="004200B1" w:rsidRPr="00D9041E" w:rsidRDefault="004200B1" w:rsidP="002F663C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4 </w:t>
            </w:r>
            <w:r w:rsidR="00BA049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22/d  Mal Hizmet Bilgi Formu </w:t>
            </w:r>
          </w:p>
        </w:tc>
        <w:tc>
          <w:tcPr>
            <w:tcW w:w="3485" w:type="dxa"/>
            <w:vAlign w:val="center"/>
          </w:tcPr>
          <w:p w14:paraId="06B7EF94" w14:textId="77777777" w:rsidR="004200B1" w:rsidRPr="00D9041E" w:rsidRDefault="008016BC" w:rsidP="008016BC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Temsil Ağırlama Harcamaları Dahil 22/d Mal Ve Hizmet Bilgi Formu</w:t>
            </w:r>
          </w:p>
        </w:tc>
        <w:tc>
          <w:tcPr>
            <w:tcW w:w="3485" w:type="dxa"/>
            <w:vAlign w:val="center"/>
          </w:tcPr>
          <w:p w14:paraId="596EA6AE" w14:textId="77777777" w:rsidR="004200B1" w:rsidRPr="00D9041E" w:rsidRDefault="004200B1" w:rsidP="00756693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Tüm Birimler (BAP hariç)</w:t>
            </w:r>
          </w:p>
        </w:tc>
      </w:tr>
      <w:tr w:rsidR="004200B1" w:rsidRPr="00D9041E" w14:paraId="6258629A" w14:textId="77777777" w:rsidTr="00B35067">
        <w:tc>
          <w:tcPr>
            <w:tcW w:w="3486" w:type="dxa"/>
            <w:vAlign w:val="center"/>
          </w:tcPr>
          <w:p w14:paraId="014AF959" w14:textId="23B82366" w:rsidR="004200B1" w:rsidRPr="00D9041E" w:rsidRDefault="004200B1" w:rsidP="0089354F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5</w:t>
            </w:r>
            <w:r w:rsidR="00BA049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22/d Dışındakiler Bilgi Formu</w:t>
            </w:r>
            <w:r w:rsidR="0089354F" w:rsidRPr="00D9041E">
              <w:rPr>
                <w:rFonts w:cstheme="minorHAnsi"/>
              </w:rPr>
              <w:t xml:space="preserve">       </w:t>
            </w:r>
          </w:p>
        </w:tc>
        <w:tc>
          <w:tcPr>
            <w:tcW w:w="3485" w:type="dxa"/>
            <w:vAlign w:val="center"/>
          </w:tcPr>
          <w:p w14:paraId="344C7C1D" w14:textId="77777777" w:rsidR="004200B1" w:rsidRPr="00D9041E" w:rsidRDefault="008016BC" w:rsidP="008016BC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4734 s. Kanun 22/A, B, C, E, F ve Diğer Alım Usulleri Bilgi Formu</w:t>
            </w:r>
          </w:p>
        </w:tc>
        <w:tc>
          <w:tcPr>
            <w:tcW w:w="3485" w:type="dxa"/>
            <w:vAlign w:val="center"/>
          </w:tcPr>
          <w:p w14:paraId="75422186" w14:textId="77777777" w:rsidR="0089354F" w:rsidRPr="00D9041E" w:rsidRDefault="004200B1" w:rsidP="0089354F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Tüm Birimler   (BAP hariç)    </w:t>
            </w:r>
          </w:p>
          <w:p w14:paraId="050D17D8" w14:textId="77777777" w:rsidR="004200B1" w:rsidRPr="00D9041E" w:rsidRDefault="0089354F" w:rsidP="0089354F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Strateji Geliştirme Daire Başkanlığı </w:t>
            </w:r>
            <w:r w:rsidRPr="00D9041E">
              <w:rPr>
                <w:rFonts w:cstheme="minorHAnsi"/>
                <w:i/>
              </w:rPr>
              <w:t>(Birleştirilecek)</w:t>
            </w:r>
            <w:r w:rsidRPr="00D9041E">
              <w:rPr>
                <w:rFonts w:cstheme="minorHAnsi"/>
              </w:rPr>
              <w:t xml:space="preserve"> </w:t>
            </w:r>
          </w:p>
        </w:tc>
      </w:tr>
      <w:tr w:rsidR="004200B1" w:rsidRPr="00D9041E" w14:paraId="3EDCE1D9" w14:textId="77777777" w:rsidTr="00B35067">
        <w:tc>
          <w:tcPr>
            <w:tcW w:w="3486" w:type="dxa"/>
            <w:vAlign w:val="center"/>
          </w:tcPr>
          <w:p w14:paraId="73CBA36E" w14:textId="714B3636" w:rsidR="004200B1" w:rsidRPr="00D9041E" w:rsidRDefault="004200B1" w:rsidP="0089354F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6</w:t>
            </w:r>
            <w:r w:rsidR="00BA049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Gelir Getirici Gayrimenkuller</w:t>
            </w:r>
            <w:r w:rsidR="008016BC" w:rsidRPr="00D9041E">
              <w:rPr>
                <w:rFonts w:cstheme="minorHAnsi"/>
              </w:rPr>
              <w:t xml:space="preserve"> </w:t>
            </w:r>
            <w:r w:rsidRPr="00D9041E">
              <w:rPr>
                <w:rFonts w:cstheme="minorHAnsi"/>
              </w:rPr>
              <w:t>/</w:t>
            </w:r>
            <w:r w:rsidR="008016BC" w:rsidRPr="00D9041E">
              <w:rPr>
                <w:rFonts w:cstheme="minorHAnsi"/>
              </w:rPr>
              <w:t xml:space="preserve"> </w:t>
            </w:r>
            <w:r w:rsidRPr="00D9041E">
              <w:rPr>
                <w:rFonts w:cstheme="minorHAnsi"/>
              </w:rPr>
              <w:t>Unsurlar Bilgi Formu</w:t>
            </w:r>
            <w:r w:rsidR="0089354F" w:rsidRPr="00D9041E">
              <w:rPr>
                <w:rFonts w:cstheme="minorHAnsi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6649ABF8" w14:textId="77777777" w:rsidR="004200B1" w:rsidRPr="00D9041E" w:rsidRDefault="00E66D9E" w:rsidP="008016BC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Gelir Getirici Gayrimenkuller /Unsurlar Bilgi Formu</w:t>
            </w:r>
          </w:p>
        </w:tc>
        <w:tc>
          <w:tcPr>
            <w:tcW w:w="3485" w:type="dxa"/>
            <w:vAlign w:val="center"/>
          </w:tcPr>
          <w:p w14:paraId="3357306C" w14:textId="77777777" w:rsidR="004200B1" w:rsidRPr="00D9041E" w:rsidRDefault="004200B1" w:rsidP="002F663C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32E96538" w14:textId="4296D967" w:rsidR="004200B1" w:rsidRPr="00D9041E" w:rsidRDefault="004200B1" w:rsidP="00A35CE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4200B1" w:rsidRPr="00D9041E" w14:paraId="2079BD8A" w14:textId="77777777" w:rsidTr="00B35067">
        <w:tc>
          <w:tcPr>
            <w:tcW w:w="3486" w:type="dxa"/>
            <w:vAlign w:val="center"/>
          </w:tcPr>
          <w:p w14:paraId="3AD106C4" w14:textId="0E6B3D63" w:rsidR="004200B1" w:rsidRPr="00D9041E" w:rsidRDefault="004200B1" w:rsidP="002F663C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7</w:t>
            </w:r>
            <w:r w:rsidR="00BA049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 xml:space="preserve">Alacak İcra Süreci Bilgi Formu </w:t>
            </w:r>
          </w:p>
        </w:tc>
        <w:tc>
          <w:tcPr>
            <w:tcW w:w="3485" w:type="dxa"/>
            <w:vAlign w:val="center"/>
          </w:tcPr>
          <w:p w14:paraId="7FFD6B3C" w14:textId="77777777" w:rsidR="004200B1" w:rsidRPr="00D9041E" w:rsidRDefault="00E66D9E" w:rsidP="008016BC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İcra Süreci Devam Eden ve/veya Sona Eren Alacaklara İlişkin Bilgi Formu</w:t>
            </w:r>
          </w:p>
        </w:tc>
        <w:tc>
          <w:tcPr>
            <w:tcW w:w="3485" w:type="dxa"/>
            <w:vAlign w:val="center"/>
          </w:tcPr>
          <w:p w14:paraId="3807DB6D" w14:textId="613DFCEE" w:rsidR="004200B1" w:rsidRPr="00D9041E" w:rsidRDefault="00BC4144" w:rsidP="0089354F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Hukuk Müşavirliği</w:t>
            </w:r>
          </w:p>
        </w:tc>
      </w:tr>
      <w:tr w:rsidR="004200B1" w:rsidRPr="00D9041E" w14:paraId="55D09F94" w14:textId="77777777" w:rsidTr="00B35067">
        <w:tc>
          <w:tcPr>
            <w:tcW w:w="3486" w:type="dxa"/>
            <w:vAlign w:val="center"/>
          </w:tcPr>
          <w:p w14:paraId="796921E8" w14:textId="0F5C6070" w:rsidR="004200B1" w:rsidRPr="00D9041E" w:rsidRDefault="004200B1" w:rsidP="002F663C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8</w:t>
            </w:r>
            <w:r w:rsidR="00BA049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Yargı Süreci Bilgi Formu </w:t>
            </w:r>
          </w:p>
        </w:tc>
        <w:tc>
          <w:tcPr>
            <w:tcW w:w="3485" w:type="dxa"/>
            <w:vAlign w:val="center"/>
          </w:tcPr>
          <w:p w14:paraId="5146CC1F" w14:textId="77777777" w:rsidR="004200B1" w:rsidRPr="00D9041E" w:rsidRDefault="00E66D9E" w:rsidP="008016BC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Yargı Süreci Devam Eden Davalara İlişkin Bilgi Formu</w:t>
            </w:r>
          </w:p>
        </w:tc>
        <w:tc>
          <w:tcPr>
            <w:tcW w:w="3485" w:type="dxa"/>
            <w:vAlign w:val="center"/>
          </w:tcPr>
          <w:p w14:paraId="2411B16E" w14:textId="77777777" w:rsidR="004200B1" w:rsidRPr="00D9041E" w:rsidRDefault="004200B1" w:rsidP="002F663C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Hukuk Müşavirliği</w:t>
            </w:r>
          </w:p>
        </w:tc>
      </w:tr>
      <w:tr w:rsidR="004200B1" w:rsidRPr="00D9041E" w14:paraId="1239FBD1" w14:textId="77777777" w:rsidTr="00B35067">
        <w:tc>
          <w:tcPr>
            <w:tcW w:w="3486" w:type="dxa"/>
            <w:vAlign w:val="center"/>
          </w:tcPr>
          <w:p w14:paraId="3F86C9B5" w14:textId="2304B7CA" w:rsidR="004200B1" w:rsidRPr="00D9041E" w:rsidRDefault="00BA0497" w:rsidP="00BB75F3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9</w:t>
            </w:r>
            <w:r w:rsidR="004200B1" w:rsidRPr="00D9041E">
              <w:rPr>
                <w:rFonts w:cstheme="minorHAnsi"/>
              </w:rPr>
              <w:t xml:space="preserve"> </w:t>
            </w:r>
            <w:r w:rsidRPr="00D9041E">
              <w:rPr>
                <w:rFonts w:cstheme="minorHAnsi"/>
              </w:rPr>
              <w:t xml:space="preserve">- </w:t>
            </w:r>
            <w:r w:rsidR="004200B1" w:rsidRPr="00D9041E">
              <w:rPr>
                <w:rFonts w:cstheme="minorHAnsi"/>
              </w:rPr>
              <w:t xml:space="preserve">İlama Dayanan Ödemeler Formu </w:t>
            </w:r>
          </w:p>
        </w:tc>
        <w:tc>
          <w:tcPr>
            <w:tcW w:w="3485" w:type="dxa"/>
            <w:vAlign w:val="center"/>
          </w:tcPr>
          <w:p w14:paraId="30F4EF89" w14:textId="6F1409B9" w:rsidR="004200B1" w:rsidRPr="00D9041E" w:rsidRDefault="00E66D9E" w:rsidP="00E66D9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Yargı Süreci Tamamlanan Ve Aleyhte Sonuçlandığından İdareye Ödeme Yükümlülüğü Getirmiş Adli/İdari Davalara İlişkin Bilgi Formu (202</w:t>
            </w:r>
            <w:r w:rsidR="007568CC">
              <w:rPr>
                <w:rFonts w:cstheme="minorHAnsi"/>
              </w:rPr>
              <w:t>6</w:t>
            </w:r>
            <w:r w:rsidRPr="00D9041E">
              <w:rPr>
                <w:rFonts w:cstheme="minorHAnsi"/>
              </w:rPr>
              <w:t xml:space="preserve"> Yılı İtibariyle) </w:t>
            </w:r>
          </w:p>
        </w:tc>
        <w:tc>
          <w:tcPr>
            <w:tcW w:w="3485" w:type="dxa"/>
            <w:vAlign w:val="center"/>
          </w:tcPr>
          <w:p w14:paraId="3F9618E3" w14:textId="77777777" w:rsidR="004200B1" w:rsidRPr="00D9041E" w:rsidRDefault="004200B1" w:rsidP="002F663C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Hukuk Müşavirliği </w:t>
            </w:r>
          </w:p>
          <w:p w14:paraId="7C458631" w14:textId="20515B65" w:rsidR="001D76C2" w:rsidRPr="00D9041E" w:rsidRDefault="001D76C2" w:rsidP="002F663C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</w:t>
            </w:r>
            <w:r w:rsidR="00B2542C" w:rsidRPr="00D9041E">
              <w:rPr>
                <w:rFonts w:cstheme="minorHAnsi"/>
              </w:rPr>
              <w:t>lığı</w:t>
            </w:r>
          </w:p>
        </w:tc>
      </w:tr>
      <w:tr w:rsidR="004200B1" w:rsidRPr="00D9041E" w14:paraId="68439C3E" w14:textId="77777777" w:rsidTr="00B35067">
        <w:tc>
          <w:tcPr>
            <w:tcW w:w="3486" w:type="dxa"/>
            <w:vAlign w:val="center"/>
          </w:tcPr>
          <w:p w14:paraId="557E37B3" w14:textId="5DF4242A" w:rsidR="004200B1" w:rsidRPr="00D9041E" w:rsidRDefault="004200B1" w:rsidP="002F663C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10 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Geçici Kabulü Yapılan İşler Bilgi Formu</w:t>
            </w:r>
            <w:r w:rsidR="0089354F" w:rsidRPr="00D9041E">
              <w:rPr>
                <w:rFonts w:cstheme="minorHAnsi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662B9F66" w14:textId="77777777" w:rsidR="004200B1" w:rsidRPr="00D9041E" w:rsidRDefault="00E66D9E" w:rsidP="00E66D9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Cari Yıl Ve Geriye Dönük Tüm Yılların Geçici Kabulü Yapıldığı Halde Kesin Kabulü Yapılmayan Yapım İşleri Bilgi Formu</w:t>
            </w:r>
          </w:p>
        </w:tc>
        <w:tc>
          <w:tcPr>
            <w:tcW w:w="3485" w:type="dxa"/>
            <w:vAlign w:val="center"/>
          </w:tcPr>
          <w:p w14:paraId="328EEFEF" w14:textId="77777777" w:rsidR="004200B1" w:rsidRPr="00D9041E" w:rsidRDefault="004200B1" w:rsidP="00E97036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  <w:r w:rsidR="001D76C2" w:rsidRPr="00D9041E">
              <w:rPr>
                <w:rFonts w:cstheme="minorHAnsi"/>
              </w:rPr>
              <w:t xml:space="preserve"> </w:t>
            </w:r>
          </w:p>
          <w:p w14:paraId="30978289" w14:textId="77777777" w:rsidR="0036263E" w:rsidRPr="00D9041E" w:rsidRDefault="0036263E" w:rsidP="0036263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  <w:p w14:paraId="3F778C06" w14:textId="77777777" w:rsidR="004200B1" w:rsidRPr="00D9041E" w:rsidRDefault="004200B1" w:rsidP="0089354F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  <w:r w:rsidR="0089354F" w:rsidRPr="00D9041E">
              <w:rPr>
                <w:rFonts w:cstheme="minorHAnsi"/>
              </w:rPr>
              <w:t xml:space="preserve"> (</w:t>
            </w:r>
            <w:r w:rsidR="0089354F" w:rsidRPr="00D9041E">
              <w:rPr>
                <w:rFonts w:cstheme="minorHAnsi"/>
                <w:i/>
              </w:rPr>
              <w:t>Birleştirilecek)</w:t>
            </w:r>
          </w:p>
        </w:tc>
      </w:tr>
      <w:tr w:rsidR="00B35067" w:rsidRPr="00D9041E" w14:paraId="4B7E366E" w14:textId="77777777" w:rsidTr="00B35067">
        <w:trPr>
          <w:trHeight w:val="457"/>
        </w:trPr>
        <w:tc>
          <w:tcPr>
            <w:tcW w:w="3486" w:type="dxa"/>
            <w:vAlign w:val="center"/>
          </w:tcPr>
          <w:p w14:paraId="032F5AD5" w14:textId="03C2D6D0" w:rsidR="00B35067" w:rsidRPr="00D9041E" w:rsidRDefault="00B35067" w:rsidP="00B3506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11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Kiralık Araç Bilgi Formu</w:t>
            </w:r>
          </w:p>
        </w:tc>
        <w:tc>
          <w:tcPr>
            <w:tcW w:w="3485" w:type="dxa"/>
            <w:vAlign w:val="center"/>
          </w:tcPr>
          <w:p w14:paraId="4ABC44CA" w14:textId="77850170" w:rsidR="00B35067" w:rsidRPr="00D9041E" w:rsidRDefault="00B35067" w:rsidP="00B3506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Kiralık Araç Bilgi Formu</w:t>
            </w:r>
          </w:p>
        </w:tc>
        <w:tc>
          <w:tcPr>
            <w:tcW w:w="3485" w:type="dxa"/>
            <w:vAlign w:val="center"/>
          </w:tcPr>
          <w:p w14:paraId="0951BD52" w14:textId="77777777" w:rsidR="00B35067" w:rsidRPr="00D9041E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33A7E80E" w14:textId="1FD89CD3" w:rsidR="00B35067" w:rsidRPr="00D9041E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</w:tc>
      </w:tr>
      <w:tr w:rsidR="00B35067" w:rsidRPr="00D9041E" w14:paraId="0924F64F" w14:textId="77777777" w:rsidTr="00B35067">
        <w:tc>
          <w:tcPr>
            <w:tcW w:w="3486" w:type="dxa"/>
            <w:vAlign w:val="center"/>
          </w:tcPr>
          <w:p w14:paraId="6D902106" w14:textId="60CE941B" w:rsidR="00B35067" w:rsidRPr="00D9041E" w:rsidRDefault="00B35067" w:rsidP="00B3506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12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İktisadi İşletme Bilgi Formu</w:t>
            </w:r>
          </w:p>
        </w:tc>
        <w:tc>
          <w:tcPr>
            <w:tcW w:w="3485" w:type="dxa"/>
            <w:vAlign w:val="center"/>
          </w:tcPr>
          <w:p w14:paraId="4D4FD332" w14:textId="7787E101" w:rsidR="00B35067" w:rsidRPr="00D9041E" w:rsidRDefault="00B35067" w:rsidP="00B3506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İktisadi İşletme Birimleri Bilgi Formu</w:t>
            </w:r>
          </w:p>
        </w:tc>
        <w:tc>
          <w:tcPr>
            <w:tcW w:w="3485" w:type="dxa"/>
          </w:tcPr>
          <w:p w14:paraId="2494B04A" w14:textId="77777777" w:rsidR="00B35067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Genel Sekreterlik</w:t>
            </w:r>
          </w:p>
          <w:p w14:paraId="0A661449" w14:textId="493E5677" w:rsidR="005464AB" w:rsidRPr="006E0715" w:rsidRDefault="006E0715" w:rsidP="006E0715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Sağlık Kültür ve Spor Daire Başkanlığı</w:t>
            </w:r>
          </w:p>
        </w:tc>
      </w:tr>
      <w:tr w:rsidR="00B35067" w:rsidRPr="00D9041E" w14:paraId="4A2DFE5C" w14:textId="77777777" w:rsidTr="00B35067">
        <w:tc>
          <w:tcPr>
            <w:tcW w:w="3486" w:type="dxa"/>
            <w:vAlign w:val="center"/>
          </w:tcPr>
          <w:p w14:paraId="6A09FA9B" w14:textId="4150E3FC" w:rsidR="00B35067" w:rsidRPr="00D9041E" w:rsidRDefault="00B35067" w:rsidP="00B3506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13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Akademik Teşvik Ödeneği Bilgi Formu</w:t>
            </w:r>
          </w:p>
        </w:tc>
        <w:tc>
          <w:tcPr>
            <w:tcW w:w="3485" w:type="dxa"/>
          </w:tcPr>
          <w:p w14:paraId="1BDFF835" w14:textId="77777777" w:rsidR="00B35067" w:rsidRPr="00D9041E" w:rsidRDefault="00B35067" w:rsidP="00B3506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Akademik Teşvik Ödeneği Bilgi Formu</w:t>
            </w:r>
          </w:p>
        </w:tc>
        <w:tc>
          <w:tcPr>
            <w:tcW w:w="3485" w:type="dxa"/>
            <w:vAlign w:val="center"/>
          </w:tcPr>
          <w:p w14:paraId="7A41D24E" w14:textId="00654FE0" w:rsidR="00B35067" w:rsidRPr="00D9041E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Strateji Geliştirme Daire Başkanlığı </w:t>
            </w:r>
          </w:p>
        </w:tc>
      </w:tr>
      <w:tr w:rsidR="00B35067" w:rsidRPr="00D9041E" w14:paraId="5B78C997" w14:textId="77777777" w:rsidTr="00B35067">
        <w:tc>
          <w:tcPr>
            <w:tcW w:w="3486" w:type="dxa"/>
            <w:vAlign w:val="center"/>
          </w:tcPr>
          <w:p w14:paraId="6183EB5B" w14:textId="551F261F" w:rsidR="00B35067" w:rsidRPr="00D9041E" w:rsidRDefault="00B35067" w:rsidP="00B3506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14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 xml:space="preserve">Nakit Teminat Bilgi Formu </w:t>
            </w:r>
          </w:p>
        </w:tc>
        <w:tc>
          <w:tcPr>
            <w:tcW w:w="3485" w:type="dxa"/>
            <w:vAlign w:val="center"/>
          </w:tcPr>
          <w:p w14:paraId="1CE8FD65" w14:textId="77777777" w:rsidR="00B35067" w:rsidRPr="00D9041E" w:rsidRDefault="00B35067" w:rsidP="00B3506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Nakit Teminat Bilgi Formu</w:t>
            </w:r>
          </w:p>
        </w:tc>
        <w:tc>
          <w:tcPr>
            <w:tcW w:w="3485" w:type="dxa"/>
            <w:vAlign w:val="center"/>
          </w:tcPr>
          <w:p w14:paraId="314DBE6B" w14:textId="77777777" w:rsidR="00B35067" w:rsidRPr="00D9041E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0E8EE797" w14:textId="77777777" w:rsidR="00B35067" w:rsidRPr="00D9041E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Bilgi İşlem Daire Başkanlığı</w:t>
            </w:r>
          </w:p>
          <w:p w14:paraId="1B5741BB" w14:textId="77777777" w:rsidR="00B35067" w:rsidRPr="00D9041E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Kütüphane ve Dokümantasyon Daire Başkanlığı</w:t>
            </w:r>
          </w:p>
          <w:p w14:paraId="7D816D69" w14:textId="77777777" w:rsidR="00B35067" w:rsidRPr="00D9041E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  <w:p w14:paraId="694F441C" w14:textId="77777777" w:rsidR="00B35067" w:rsidRPr="00D9041E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lastRenderedPageBreak/>
              <w:t>Yapı İşleri ve Teknik Daire Başkanlığı</w:t>
            </w:r>
          </w:p>
          <w:p w14:paraId="20F4E6D3" w14:textId="19F54692" w:rsidR="00B35067" w:rsidRPr="00D9041E" w:rsidRDefault="00AB2A4E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>
              <w:rPr>
                <w:rFonts w:cstheme="minorHAnsi"/>
              </w:rPr>
              <w:t>BAP</w:t>
            </w:r>
            <w:r w:rsidR="00B35067" w:rsidRPr="00D9041E">
              <w:rPr>
                <w:rFonts w:cstheme="minorHAnsi"/>
              </w:rPr>
              <w:t xml:space="preserve"> Birimi</w:t>
            </w:r>
          </w:p>
          <w:p w14:paraId="6E4801C5" w14:textId="546C15FB" w:rsidR="00B35067" w:rsidRPr="00D9041E" w:rsidRDefault="00B35067" w:rsidP="00B3506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 (Birleştirilecek)</w:t>
            </w:r>
          </w:p>
        </w:tc>
      </w:tr>
      <w:tr w:rsidR="00152797" w:rsidRPr="00D9041E" w14:paraId="2B5DEFE1" w14:textId="77777777" w:rsidTr="00B35067">
        <w:tc>
          <w:tcPr>
            <w:tcW w:w="3486" w:type="dxa"/>
            <w:vAlign w:val="center"/>
          </w:tcPr>
          <w:p w14:paraId="4728402F" w14:textId="38314BB1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lastRenderedPageBreak/>
              <w:t>15</w:t>
            </w:r>
            <w:r w:rsidR="006E16B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Feshedilen Yapım İşlerine Ait Bilgiler</w:t>
            </w:r>
          </w:p>
        </w:tc>
        <w:tc>
          <w:tcPr>
            <w:tcW w:w="3485" w:type="dxa"/>
          </w:tcPr>
          <w:p w14:paraId="6E331912" w14:textId="474BC3CD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Son 5 Yıl İçerisinde Sözleşmesi Feshedilen Yapım İşlerine Ait Bilgiler</w:t>
            </w:r>
          </w:p>
        </w:tc>
        <w:tc>
          <w:tcPr>
            <w:tcW w:w="3485" w:type="dxa"/>
            <w:vAlign w:val="center"/>
          </w:tcPr>
          <w:p w14:paraId="40A35F6C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3955CB1D" w14:textId="569084CE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</w:tc>
      </w:tr>
      <w:tr w:rsidR="00152797" w:rsidRPr="00D9041E" w14:paraId="28A0AE07" w14:textId="77777777" w:rsidTr="00B35067">
        <w:tc>
          <w:tcPr>
            <w:tcW w:w="3486" w:type="dxa"/>
            <w:vAlign w:val="center"/>
          </w:tcPr>
          <w:p w14:paraId="77FAD55F" w14:textId="36DCF88B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16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Dekanlık Yüksekokul Müdürlükleri Tablosu</w:t>
            </w:r>
          </w:p>
        </w:tc>
        <w:tc>
          <w:tcPr>
            <w:tcW w:w="3485" w:type="dxa"/>
          </w:tcPr>
          <w:p w14:paraId="6CD8897B" w14:textId="4FD29074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Fakülte Dekanlıkları Ve Yüksekokul Müdürlükleri Tablosu</w:t>
            </w:r>
          </w:p>
        </w:tc>
        <w:tc>
          <w:tcPr>
            <w:tcW w:w="3485" w:type="dxa"/>
            <w:vAlign w:val="center"/>
          </w:tcPr>
          <w:p w14:paraId="4A1F2A25" w14:textId="5BFCA1C8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Personel Daire Başkanlığı</w:t>
            </w:r>
          </w:p>
        </w:tc>
      </w:tr>
      <w:tr w:rsidR="00152797" w:rsidRPr="00D9041E" w14:paraId="749458BF" w14:textId="77777777" w:rsidTr="00B35067">
        <w:tc>
          <w:tcPr>
            <w:tcW w:w="3486" w:type="dxa"/>
            <w:vAlign w:val="center"/>
          </w:tcPr>
          <w:p w14:paraId="43DA9CC4" w14:textId="5EB80A3F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17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Kesin Kabul Tarihinin Tespiti Formu</w:t>
            </w:r>
          </w:p>
        </w:tc>
        <w:tc>
          <w:tcPr>
            <w:tcW w:w="3485" w:type="dxa"/>
          </w:tcPr>
          <w:p w14:paraId="34BCEF29" w14:textId="7A973D53" w:rsidR="00152797" w:rsidRPr="00D9041E" w:rsidRDefault="00AA2BC0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Kesin Kabul Tarihinin Tespiti Formu</w:t>
            </w:r>
          </w:p>
        </w:tc>
        <w:tc>
          <w:tcPr>
            <w:tcW w:w="3485" w:type="dxa"/>
            <w:vAlign w:val="center"/>
          </w:tcPr>
          <w:p w14:paraId="203BC538" w14:textId="77777777" w:rsidR="00AA2BC0" w:rsidRPr="00D9041E" w:rsidRDefault="00AA2BC0" w:rsidP="00AA2BC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4F2FB735" w14:textId="3009BFD3" w:rsidR="00152797" w:rsidRPr="00D9041E" w:rsidRDefault="00AA2BC0" w:rsidP="00AA2BC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</w:tc>
      </w:tr>
      <w:tr w:rsidR="00152797" w:rsidRPr="00D9041E" w14:paraId="47744705" w14:textId="77777777" w:rsidTr="00B35067">
        <w:tc>
          <w:tcPr>
            <w:tcW w:w="3486" w:type="dxa"/>
            <w:vAlign w:val="center"/>
          </w:tcPr>
          <w:p w14:paraId="7A1D982F" w14:textId="0BE6A81B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18</w:t>
            </w:r>
            <w:r w:rsidR="006E16B7" w:rsidRPr="00D9041E">
              <w:rPr>
                <w:rFonts w:cstheme="minorHAnsi"/>
              </w:rPr>
              <w:t xml:space="preserve">- </w:t>
            </w:r>
            <w:r w:rsidR="005306AD" w:rsidRPr="00D9041E">
              <w:rPr>
                <w:rFonts w:cstheme="minorHAnsi"/>
              </w:rPr>
              <w:t>Taşınmaz Bilgi Tablosu</w:t>
            </w:r>
            <w:r w:rsidRPr="00D9041E">
              <w:rPr>
                <w:rFonts w:cstheme="minorHAnsi"/>
              </w:rPr>
              <w:t xml:space="preserve"> </w:t>
            </w:r>
          </w:p>
        </w:tc>
        <w:tc>
          <w:tcPr>
            <w:tcW w:w="3485" w:type="dxa"/>
          </w:tcPr>
          <w:p w14:paraId="5C644C91" w14:textId="7603E119" w:rsidR="00152797" w:rsidRPr="00D9041E" w:rsidRDefault="005306AD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Taşınmaz Bilgi Tablosu</w:t>
            </w:r>
          </w:p>
        </w:tc>
        <w:tc>
          <w:tcPr>
            <w:tcW w:w="3485" w:type="dxa"/>
            <w:vAlign w:val="center"/>
          </w:tcPr>
          <w:p w14:paraId="1AB8E395" w14:textId="77777777" w:rsidR="00FE7D13" w:rsidRPr="0021734F" w:rsidRDefault="005306AD" w:rsidP="00A75E4C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654FF4EE" w14:textId="41FF97A2" w:rsidR="0021734F" w:rsidRPr="00D9041E" w:rsidRDefault="0021734F" w:rsidP="00A75E4C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152797" w:rsidRPr="00D9041E" w14:paraId="369AF7EE" w14:textId="77777777" w:rsidTr="00B35067">
        <w:tc>
          <w:tcPr>
            <w:tcW w:w="3486" w:type="dxa"/>
            <w:vAlign w:val="center"/>
          </w:tcPr>
          <w:p w14:paraId="52D56E9F" w14:textId="0D2226F9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19</w:t>
            </w:r>
            <w:r w:rsidR="006E16B7" w:rsidRPr="00D9041E">
              <w:rPr>
                <w:rFonts w:cstheme="minorHAnsi"/>
              </w:rPr>
              <w:t xml:space="preserve">- </w:t>
            </w:r>
            <w:r w:rsidR="00FE7D13" w:rsidRPr="00D9041E">
              <w:rPr>
                <w:rFonts w:cstheme="minorHAnsi"/>
              </w:rPr>
              <w:t>Teminat Mektubu Bilgisi</w:t>
            </w:r>
          </w:p>
        </w:tc>
        <w:tc>
          <w:tcPr>
            <w:tcW w:w="3485" w:type="dxa"/>
          </w:tcPr>
          <w:p w14:paraId="6101A180" w14:textId="14EA5742" w:rsidR="00152797" w:rsidRPr="00D9041E" w:rsidRDefault="00FE7D13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Yapım İşlerine Ait Teminat Mektubu Bilgisi</w:t>
            </w:r>
          </w:p>
        </w:tc>
        <w:tc>
          <w:tcPr>
            <w:tcW w:w="3485" w:type="dxa"/>
            <w:vAlign w:val="center"/>
          </w:tcPr>
          <w:p w14:paraId="169DA03E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38191DDA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</w:tc>
      </w:tr>
      <w:tr w:rsidR="00152797" w:rsidRPr="00D9041E" w14:paraId="11DDF4F0" w14:textId="77777777" w:rsidTr="00B35067">
        <w:trPr>
          <w:trHeight w:val="808"/>
        </w:trPr>
        <w:tc>
          <w:tcPr>
            <w:tcW w:w="3486" w:type="dxa"/>
            <w:vAlign w:val="center"/>
          </w:tcPr>
          <w:p w14:paraId="72264717" w14:textId="3DCB6615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20</w:t>
            </w:r>
            <w:r w:rsidR="006E16B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</w:t>
            </w:r>
            <w:r w:rsidR="00933EDC" w:rsidRPr="00D9041E">
              <w:rPr>
                <w:rFonts w:cstheme="minorHAnsi"/>
              </w:rPr>
              <w:t>İstihdam Zorunluluğu</w:t>
            </w:r>
          </w:p>
        </w:tc>
        <w:tc>
          <w:tcPr>
            <w:tcW w:w="3485" w:type="dxa"/>
          </w:tcPr>
          <w:p w14:paraId="41823132" w14:textId="2E401A1F" w:rsidR="00152797" w:rsidRPr="00D9041E" w:rsidRDefault="00933EDC" w:rsidP="00152797">
            <w:pPr>
              <w:pStyle w:val="AralkYok"/>
              <w:rPr>
                <w:rFonts w:cstheme="minorHAnsi"/>
                <w:bCs/>
              </w:rPr>
            </w:pPr>
            <w:r w:rsidRPr="00D9041E">
              <w:rPr>
                <w:rFonts w:cstheme="minorHAnsi"/>
                <w:bCs/>
                <w:sz w:val="24"/>
                <w:szCs w:val="24"/>
              </w:rPr>
              <w:t>İstihdam Yükümlülüğü Kapsamında Çalıştırılması Gereken ve Fiilen Çalıştırılan Personel Sayıları</w:t>
            </w:r>
          </w:p>
        </w:tc>
        <w:tc>
          <w:tcPr>
            <w:tcW w:w="3485" w:type="dxa"/>
            <w:vAlign w:val="center"/>
          </w:tcPr>
          <w:p w14:paraId="3AA61E1C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Personel Daire Başkanlığı</w:t>
            </w:r>
          </w:p>
        </w:tc>
      </w:tr>
      <w:tr w:rsidR="00152797" w:rsidRPr="00D9041E" w14:paraId="0F46E78B" w14:textId="77777777" w:rsidTr="00B35067">
        <w:tc>
          <w:tcPr>
            <w:tcW w:w="3486" w:type="dxa"/>
            <w:vAlign w:val="center"/>
          </w:tcPr>
          <w:p w14:paraId="0B0A49B9" w14:textId="0A437CFF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21</w:t>
            </w:r>
            <w:r w:rsidR="006E16B7" w:rsidRPr="00D9041E">
              <w:rPr>
                <w:rFonts w:cstheme="minorHAnsi"/>
              </w:rPr>
              <w:t xml:space="preserve">- </w:t>
            </w:r>
            <w:r w:rsidR="00547A45" w:rsidRPr="00D9041E">
              <w:rPr>
                <w:rFonts w:cstheme="minorHAnsi"/>
              </w:rPr>
              <w:t xml:space="preserve">2026 yılında Aktif BAP Projeleri </w:t>
            </w:r>
          </w:p>
        </w:tc>
        <w:tc>
          <w:tcPr>
            <w:tcW w:w="3485" w:type="dxa"/>
          </w:tcPr>
          <w:p w14:paraId="24BAE9F8" w14:textId="63451AF8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BAP </w:t>
            </w:r>
            <w:r w:rsidR="00B613C5" w:rsidRPr="00D9041E">
              <w:rPr>
                <w:rFonts w:cstheme="minorHAnsi"/>
              </w:rPr>
              <w:t xml:space="preserve">Aktif </w:t>
            </w:r>
            <w:r w:rsidRPr="00D9041E">
              <w:rPr>
                <w:rFonts w:cstheme="minorHAnsi"/>
              </w:rPr>
              <w:t>Projeler</w:t>
            </w:r>
            <w:r w:rsidR="00B613C5" w:rsidRPr="00D9041E">
              <w:rPr>
                <w:rFonts w:cstheme="minorHAnsi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31AE8591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Bilimsel Araştırma Projeleri Birimi</w:t>
            </w:r>
          </w:p>
        </w:tc>
      </w:tr>
      <w:tr w:rsidR="00152797" w:rsidRPr="00D9041E" w14:paraId="390C6EAF" w14:textId="77777777" w:rsidTr="00B35067">
        <w:tc>
          <w:tcPr>
            <w:tcW w:w="3486" w:type="dxa"/>
            <w:vAlign w:val="center"/>
          </w:tcPr>
          <w:p w14:paraId="2E2D6722" w14:textId="7B092A21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22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Bilimsel Araştırma Projeleri Alımları Tablosu</w:t>
            </w:r>
          </w:p>
        </w:tc>
        <w:tc>
          <w:tcPr>
            <w:tcW w:w="3485" w:type="dxa"/>
          </w:tcPr>
          <w:p w14:paraId="1EDA6091" w14:textId="77777777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BAP Kapsamında Yapılan Alımlar Bilgi Formu </w:t>
            </w:r>
          </w:p>
          <w:p w14:paraId="3AB74CA7" w14:textId="7B275D26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(01.01.202</w:t>
            </w:r>
            <w:r w:rsidR="00D17469">
              <w:rPr>
                <w:rFonts w:cstheme="minorHAnsi"/>
              </w:rPr>
              <w:t>6</w:t>
            </w:r>
            <w:r w:rsidRPr="00D9041E">
              <w:rPr>
                <w:rFonts w:cstheme="minorHAnsi"/>
              </w:rPr>
              <w:t>- 09.09.202</w:t>
            </w:r>
            <w:r w:rsidR="00D17469">
              <w:rPr>
                <w:rFonts w:cstheme="minorHAnsi"/>
              </w:rPr>
              <w:t>6</w:t>
            </w:r>
            <w:r w:rsidRPr="00D9041E">
              <w:rPr>
                <w:rFonts w:cstheme="minorHAnsi"/>
              </w:rPr>
              <w:t xml:space="preserve"> arası)</w:t>
            </w:r>
          </w:p>
        </w:tc>
        <w:tc>
          <w:tcPr>
            <w:tcW w:w="3485" w:type="dxa"/>
            <w:vAlign w:val="center"/>
          </w:tcPr>
          <w:p w14:paraId="2504826E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Bilimsel Araştırma Projeleri Birimi</w:t>
            </w:r>
          </w:p>
        </w:tc>
      </w:tr>
      <w:tr w:rsidR="002408C0" w:rsidRPr="00D9041E" w14:paraId="71D9F752" w14:textId="77777777" w:rsidTr="00B35067">
        <w:tc>
          <w:tcPr>
            <w:tcW w:w="3486" w:type="dxa"/>
            <w:vAlign w:val="center"/>
          </w:tcPr>
          <w:p w14:paraId="10C2CD18" w14:textId="4BC50F7C" w:rsidR="002408C0" w:rsidRPr="00D9041E" w:rsidRDefault="002408C0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23</w:t>
            </w:r>
            <w:r w:rsidR="006E16B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ALL-RİSK TABLOSU</w:t>
            </w:r>
          </w:p>
        </w:tc>
        <w:tc>
          <w:tcPr>
            <w:tcW w:w="3485" w:type="dxa"/>
          </w:tcPr>
          <w:p w14:paraId="1C42CD4A" w14:textId="26859D27" w:rsidR="002408C0" w:rsidRPr="00D9041E" w:rsidRDefault="00FD5BFA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İnşaat Bütün Riskler Sigortası Kontrolü</w:t>
            </w:r>
          </w:p>
        </w:tc>
        <w:tc>
          <w:tcPr>
            <w:tcW w:w="3485" w:type="dxa"/>
            <w:vAlign w:val="center"/>
          </w:tcPr>
          <w:p w14:paraId="772FEC4E" w14:textId="77777777" w:rsidR="00FD5BFA" w:rsidRPr="00D9041E" w:rsidRDefault="00FD5BFA" w:rsidP="00FD5BFA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49CA52DE" w14:textId="04896E31" w:rsidR="002408C0" w:rsidRPr="00D9041E" w:rsidRDefault="00FD5BFA" w:rsidP="00FD5BFA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</w:tc>
      </w:tr>
      <w:tr w:rsidR="00152797" w:rsidRPr="00D9041E" w14:paraId="315E1D25" w14:textId="77777777" w:rsidTr="00B35067">
        <w:tc>
          <w:tcPr>
            <w:tcW w:w="3486" w:type="dxa"/>
            <w:vAlign w:val="center"/>
          </w:tcPr>
          <w:p w14:paraId="2CFEF64F" w14:textId="3E358869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</w:t>
            </w:r>
            <w:r w:rsidR="00BA704D" w:rsidRPr="00D9041E">
              <w:rPr>
                <w:rFonts w:cstheme="minorHAnsi"/>
              </w:rPr>
              <w:t>4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İdarenin Mülkiyetindeki Araçlar Bilgi Formu</w:t>
            </w:r>
          </w:p>
        </w:tc>
        <w:tc>
          <w:tcPr>
            <w:tcW w:w="3485" w:type="dxa"/>
          </w:tcPr>
          <w:p w14:paraId="4C3BFA28" w14:textId="77777777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Bursa Uludağ Üniversitesi Mülkiyetindeki Araçlar Bilgi Formu</w:t>
            </w:r>
          </w:p>
        </w:tc>
        <w:tc>
          <w:tcPr>
            <w:tcW w:w="3485" w:type="dxa"/>
            <w:vAlign w:val="center"/>
          </w:tcPr>
          <w:p w14:paraId="33F8B8FB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67DD56F7" w14:textId="49BB1ABE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BUÜ Hastanesi </w:t>
            </w:r>
          </w:p>
        </w:tc>
      </w:tr>
      <w:tr w:rsidR="00152797" w:rsidRPr="00D9041E" w14:paraId="70CC4C86" w14:textId="77777777" w:rsidTr="00B35067">
        <w:tc>
          <w:tcPr>
            <w:tcW w:w="3486" w:type="dxa"/>
            <w:vAlign w:val="center"/>
          </w:tcPr>
          <w:p w14:paraId="0290DF00" w14:textId="260CC552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</w:t>
            </w:r>
            <w:r w:rsidR="00BA704D" w:rsidRPr="00D9041E">
              <w:rPr>
                <w:rFonts w:cstheme="minorHAnsi"/>
              </w:rPr>
              <w:t>5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SKS Tarafından İşletilen Sosyal Tesisler Bilgi Formu</w:t>
            </w:r>
          </w:p>
        </w:tc>
        <w:tc>
          <w:tcPr>
            <w:tcW w:w="3485" w:type="dxa"/>
          </w:tcPr>
          <w:p w14:paraId="0AC7AC37" w14:textId="77777777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SKS Tarafından İşletilen Sosyal Tesisler Bilgi Formu</w:t>
            </w:r>
          </w:p>
          <w:p w14:paraId="292669B7" w14:textId="77777777" w:rsidR="00152797" w:rsidRPr="00D9041E" w:rsidRDefault="00152797" w:rsidP="00152797">
            <w:pPr>
              <w:pStyle w:val="AralkYok"/>
              <w:rPr>
                <w:rFonts w:cstheme="minorHAnsi"/>
              </w:rPr>
            </w:pPr>
          </w:p>
        </w:tc>
        <w:tc>
          <w:tcPr>
            <w:tcW w:w="3485" w:type="dxa"/>
            <w:vAlign w:val="center"/>
          </w:tcPr>
          <w:p w14:paraId="41B250A3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Sağlık Kültür ve Spor Daire Başkanlığı</w:t>
            </w:r>
          </w:p>
        </w:tc>
      </w:tr>
      <w:tr w:rsidR="00152797" w:rsidRPr="00D9041E" w14:paraId="454DF809" w14:textId="77777777" w:rsidTr="00B35067">
        <w:tc>
          <w:tcPr>
            <w:tcW w:w="3486" w:type="dxa"/>
            <w:vAlign w:val="center"/>
          </w:tcPr>
          <w:p w14:paraId="68A0A7F7" w14:textId="74E52DB2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26</w:t>
            </w:r>
            <w:r w:rsidR="006E16B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Yapım İşi İhalelerinde İş Sağlığı ve Güvenliğine İlişkin Görevlendirmeler</w:t>
            </w:r>
          </w:p>
        </w:tc>
        <w:tc>
          <w:tcPr>
            <w:tcW w:w="3485" w:type="dxa"/>
          </w:tcPr>
          <w:p w14:paraId="76588F29" w14:textId="77777777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Yapım İşi İhalelerinde İş Sağlığı ve Güvenliğine İlişkin Görevlendirmeler</w:t>
            </w:r>
          </w:p>
        </w:tc>
        <w:tc>
          <w:tcPr>
            <w:tcW w:w="3485" w:type="dxa"/>
            <w:vAlign w:val="center"/>
          </w:tcPr>
          <w:p w14:paraId="423CEFD5" w14:textId="77777777" w:rsidR="00152797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33A8E107" w14:textId="70CDA600" w:rsidR="00980D07" w:rsidRPr="00D9041E" w:rsidRDefault="00980D0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  <w:p w14:paraId="3E790F55" w14:textId="6489BD23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İSG Koordinatörlüğü</w:t>
            </w:r>
          </w:p>
        </w:tc>
      </w:tr>
      <w:tr w:rsidR="00152797" w:rsidRPr="00D9041E" w14:paraId="51ACBAD5" w14:textId="77777777" w:rsidTr="00B35067">
        <w:tc>
          <w:tcPr>
            <w:tcW w:w="3486" w:type="dxa"/>
            <w:vAlign w:val="center"/>
          </w:tcPr>
          <w:p w14:paraId="5B314809" w14:textId="66A285EA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27</w:t>
            </w:r>
            <w:r w:rsidR="006E16B7" w:rsidRPr="00D9041E">
              <w:rPr>
                <w:rFonts w:cstheme="minorHAnsi"/>
              </w:rPr>
              <w:t>-</w:t>
            </w:r>
            <w:r w:rsidRPr="00D9041E">
              <w:rPr>
                <w:rFonts w:cstheme="minorHAnsi"/>
              </w:rPr>
              <w:t xml:space="preserve"> Tahsisli Taşınmazlar Formu</w:t>
            </w:r>
          </w:p>
        </w:tc>
        <w:tc>
          <w:tcPr>
            <w:tcW w:w="3485" w:type="dxa"/>
          </w:tcPr>
          <w:p w14:paraId="0CA56826" w14:textId="77777777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Tahsis Edilen Taşınmazlar Bilgi Formu</w:t>
            </w:r>
          </w:p>
        </w:tc>
        <w:tc>
          <w:tcPr>
            <w:tcW w:w="3485" w:type="dxa"/>
            <w:vAlign w:val="center"/>
          </w:tcPr>
          <w:p w14:paraId="57BC9595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Yapı İşler ve Teknik Daire Başkanlığı</w:t>
            </w:r>
          </w:p>
          <w:p w14:paraId="6FA7CFBC" w14:textId="77777777" w:rsidR="00152797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672A27E0" w14:textId="77777777" w:rsidR="006B309D" w:rsidRDefault="006B309D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Sağlık Kültür ve Spor Daire Başkanlığı</w:t>
            </w:r>
          </w:p>
          <w:p w14:paraId="40993C57" w14:textId="47B7B998" w:rsidR="006B309D" w:rsidRPr="00D9041E" w:rsidRDefault="006B309D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152797" w:rsidRPr="00D9041E" w14:paraId="0FA648DC" w14:textId="77777777" w:rsidTr="00B35067">
        <w:tc>
          <w:tcPr>
            <w:tcW w:w="3486" w:type="dxa"/>
            <w:vAlign w:val="center"/>
          </w:tcPr>
          <w:p w14:paraId="6A88666D" w14:textId="493A94FA" w:rsidR="00152797" w:rsidRPr="00D9041E" w:rsidRDefault="001527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28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Tapuya Kayıtlı Taşınmaz Listesi</w:t>
            </w:r>
          </w:p>
        </w:tc>
        <w:tc>
          <w:tcPr>
            <w:tcW w:w="3485" w:type="dxa"/>
          </w:tcPr>
          <w:p w14:paraId="0DCE56C4" w14:textId="77777777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Tapuya Kayıtlı Taşınmaz Bilgi Formu</w:t>
            </w:r>
          </w:p>
        </w:tc>
        <w:tc>
          <w:tcPr>
            <w:tcW w:w="3485" w:type="dxa"/>
            <w:vAlign w:val="center"/>
          </w:tcPr>
          <w:p w14:paraId="3FE357A6" w14:textId="5DB9126A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</w:tc>
      </w:tr>
      <w:tr w:rsidR="00152797" w:rsidRPr="00D9041E" w14:paraId="437A9C43" w14:textId="77777777" w:rsidTr="00B35067">
        <w:tc>
          <w:tcPr>
            <w:tcW w:w="3486" w:type="dxa"/>
            <w:vAlign w:val="center"/>
          </w:tcPr>
          <w:p w14:paraId="7945D352" w14:textId="3E9E67AD" w:rsidR="00152797" w:rsidRPr="00D9041E" w:rsidRDefault="00A75E4C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29</w:t>
            </w:r>
            <w:r w:rsidR="006E16B7" w:rsidRPr="00D9041E">
              <w:rPr>
                <w:rFonts w:cstheme="minorHAnsi"/>
              </w:rPr>
              <w:t xml:space="preserve">- </w:t>
            </w:r>
            <w:r w:rsidR="00152797" w:rsidRPr="00D9041E">
              <w:rPr>
                <w:rFonts w:cstheme="minorHAnsi"/>
              </w:rPr>
              <w:t>Taşınır Malzeme Ambar/Depo Bilgi Formu</w:t>
            </w:r>
          </w:p>
        </w:tc>
        <w:tc>
          <w:tcPr>
            <w:tcW w:w="3485" w:type="dxa"/>
          </w:tcPr>
          <w:p w14:paraId="06C8E1DC" w14:textId="77777777" w:rsidR="00152797" w:rsidRPr="00D9041E" w:rsidRDefault="00152797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Dekanlık ve MYO’lar Tüm Taşınır Malzeme Ambar / Depo Mahalleri Bilgi Formu</w:t>
            </w:r>
          </w:p>
        </w:tc>
        <w:tc>
          <w:tcPr>
            <w:tcW w:w="3485" w:type="dxa"/>
          </w:tcPr>
          <w:p w14:paraId="638D6C24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152797" w:rsidRPr="00D9041E" w14:paraId="5F3D94C1" w14:textId="77777777" w:rsidTr="00B35067">
        <w:tc>
          <w:tcPr>
            <w:tcW w:w="3486" w:type="dxa"/>
            <w:vAlign w:val="center"/>
          </w:tcPr>
          <w:p w14:paraId="51C9817E" w14:textId="62D5E7F9" w:rsidR="00152797" w:rsidRPr="00D9041E" w:rsidRDefault="007D6B4F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lastRenderedPageBreak/>
              <w:t>30</w:t>
            </w:r>
            <w:r w:rsidR="006E16B7" w:rsidRPr="00D9041E">
              <w:rPr>
                <w:rFonts w:cstheme="minorHAnsi"/>
              </w:rPr>
              <w:t xml:space="preserve">- </w:t>
            </w:r>
            <w:r w:rsidR="00152797" w:rsidRPr="00D9041E">
              <w:rPr>
                <w:rFonts w:cstheme="minorHAnsi"/>
              </w:rPr>
              <w:t xml:space="preserve">Risk </w:t>
            </w:r>
            <w:r w:rsidRPr="00D9041E">
              <w:rPr>
                <w:rFonts w:cstheme="minorHAnsi"/>
              </w:rPr>
              <w:t xml:space="preserve">Alanlarının Tespiti ve </w:t>
            </w:r>
            <w:r w:rsidR="00152797" w:rsidRPr="00D9041E">
              <w:rPr>
                <w:rFonts w:cstheme="minorHAnsi"/>
              </w:rPr>
              <w:t>Değerlendirme</w:t>
            </w:r>
            <w:r w:rsidRPr="00D9041E">
              <w:rPr>
                <w:rFonts w:cstheme="minorHAnsi"/>
              </w:rPr>
              <w:t>si</w:t>
            </w:r>
            <w:r w:rsidR="00152797" w:rsidRPr="00D9041E">
              <w:rPr>
                <w:rFonts w:cstheme="minorHAnsi"/>
              </w:rPr>
              <w:t xml:space="preserve"> </w:t>
            </w:r>
          </w:p>
        </w:tc>
        <w:tc>
          <w:tcPr>
            <w:tcW w:w="3485" w:type="dxa"/>
          </w:tcPr>
          <w:p w14:paraId="4A8F6E30" w14:textId="77777777" w:rsidR="00A67210" w:rsidRPr="00D9041E" w:rsidRDefault="00A67210" w:rsidP="00152797">
            <w:pPr>
              <w:pStyle w:val="AralkYok"/>
              <w:rPr>
                <w:rFonts w:cstheme="minorHAnsi"/>
              </w:rPr>
            </w:pPr>
          </w:p>
          <w:p w14:paraId="3A799FBB" w14:textId="71F7CD64" w:rsidR="00152797" w:rsidRPr="00D9041E" w:rsidRDefault="007D6B4F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Risk Analizi Denetim</w:t>
            </w:r>
            <w:r w:rsidR="00152797" w:rsidRPr="00D9041E">
              <w:rPr>
                <w:rFonts w:cstheme="minorHAnsi"/>
              </w:rPr>
              <w:t xml:space="preserve"> Prosedürleri Kılavuzu</w:t>
            </w:r>
            <w:r w:rsidR="00152797" w:rsidRPr="00D9041E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3485" w:type="dxa"/>
          </w:tcPr>
          <w:p w14:paraId="63BD949B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  <w:p w14:paraId="66F1A46B" w14:textId="02C1346F" w:rsidR="007D6B4F" w:rsidRPr="007C6E4F" w:rsidRDefault="007D6B4F" w:rsidP="007C6E4F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 xml:space="preserve">Yapı İşleri ve Teknik Daire Başkanlığı </w:t>
            </w:r>
          </w:p>
        </w:tc>
      </w:tr>
      <w:tr w:rsidR="00152797" w:rsidRPr="00D9041E" w14:paraId="69567DF4" w14:textId="77777777" w:rsidTr="00B35067">
        <w:tc>
          <w:tcPr>
            <w:tcW w:w="3486" w:type="dxa"/>
            <w:vAlign w:val="center"/>
          </w:tcPr>
          <w:p w14:paraId="5880A1EE" w14:textId="1D369702" w:rsidR="00152797" w:rsidRPr="00D9041E" w:rsidRDefault="00BA04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31</w:t>
            </w:r>
            <w:r w:rsidR="006E16B7" w:rsidRPr="00D9041E">
              <w:rPr>
                <w:rFonts w:cstheme="minorHAnsi"/>
              </w:rPr>
              <w:t xml:space="preserve">- </w:t>
            </w:r>
            <w:r w:rsidRPr="00D9041E">
              <w:rPr>
                <w:rFonts w:cstheme="minorHAnsi"/>
              </w:rPr>
              <w:t>Alt Yüklenici Tablosu</w:t>
            </w:r>
            <w:r w:rsidR="00152797" w:rsidRPr="00D9041E">
              <w:rPr>
                <w:rFonts w:cstheme="minorHAnsi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0B014B5B" w14:textId="77777777" w:rsidR="00A67210" w:rsidRPr="00D9041E" w:rsidRDefault="00A67210" w:rsidP="00A67210">
            <w:pPr>
              <w:rPr>
                <w:rFonts w:cstheme="minorHAnsi"/>
                <w:sz w:val="24"/>
                <w:szCs w:val="24"/>
              </w:rPr>
            </w:pPr>
            <w:r w:rsidRPr="00D9041E">
              <w:rPr>
                <w:rFonts w:cstheme="minorHAnsi"/>
                <w:sz w:val="24"/>
                <w:szCs w:val="24"/>
              </w:rPr>
              <w:t>Alt Yüklenici Kontrolü</w:t>
            </w:r>
          </w:p>
          <w:p w14:paraId="59D0FDED" w14:textId="43180193" w:rsidR="00152797" w:rsidRPr="00D9041E" w:rsidRDefault="00152797" w:rsidP="00152797">
            <w:pPr>
              <w:pStyle w:val="AralkYok"/>
              <w:rPr>
                <w:rFonts w:cstheme="minorHAnsi"/>
              </w:rPr>
            </w:pPr>
          </w:p>
        </w:tc>
        <w:tc>
          <w:tcPr>
            <w:tcW w:w="3485" w:type="dxa"/>
          </w:tcPr>
          <w:p w14:paraId="41AA5E77" w14:textId="77777777" w:rsidR="00152797" w:rsidRPr="00D9041E" w:rsidRDefault="001527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 xml:space="preserve">Yapı İşleri ve Teknik Daire Başkanlığı </w:t>
            </w:r>
          </w:p>
          <w:p w14:paraId="7A5350FA" w14:textId="28C2114B" w:rsidR="00152797" w:rsidRPr="00D9041E" w:rsidRDefault="00BA0497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>BUÜ Hastanesi</w:t>
            </w:r>
          </w:p>
        </w:tc>
      </w:tr>
      <w:tr w:rsidR="00152797" w:rsidRPr="00D9041E" w14:paraId="0E9F6C9F" w14:textId="77777777" w:rsidTr="00B35067">
        <w:tc>
          <w:tcPr>
            <w:tcW w:w="3486" w:type="dxa"/>
            <w:vAlign w:val="center"/>
          </w:tcPr>
          <w:p w14:paraId="362AF2A7" w14:textId="524BF68D" w:rsidR="00152797" w:rsidRPr="00D9041E" w:rsidRDefault="00BA04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32-</w:t>
            </w:r>
            <w:r w:rsidR="00152797" w:rsidRPr="00D9041E">
              <w:rPr>
                <w:rFonts w:cstheme="minorHAnsi"/>
              </w:rPr>
              <w:t xml:space="preserve"> </w:t>
            </w:r>
            <w:r w:rsidRPr="00D9041E">
              <w:rPr>
                <w:rFonts w:cstheme="minorHAnsi"/>
              </w:rPr>
              <w:t>İrtifak-İntifa Hakkı Verilen İşler</w:t>
            </w:r>
          </w:p>
        </w:tc>
        <w:tc>
          <w:tcPr>
            <w:tcW w:w="3485" w:type="dxa"/>
          </w:tcPr>
          <w:p w14:paraId="1CAB5D14" w14:textId="77777777" w:rsidR="00A67210" w:rsidRPr="00D9041E" w:rsidRDefault="00A67210" w:rsidP="00152797">
            <w:pPr>
              <w:pStyle w:val="AralkYok"/>
              <w:rPr>
                <w:rFonts w:cstheme="minorHAnsi"/>
              </w:rPr>
            </w:pPr>
          </w:p>
          <w:p w14:paraId="28ABB18F" w14:textId="78ACEA74" w:rsidR="00152797" w:rsidRPr="00D9041E" w:rsidRDefault="00A67210" w:rsidP="00152797">
            <w:pPr>
              <w:pStyle w:val="AralkYok"/>
              <w:rPr>
                <w:rFonts w:cstheme="minorHAnsi"/>
              </w:rPr>
            </w:pPr>
            <w:r w:rsidRPr="00D9041E">
              <w:rPr>
                <w:rFonts w:cstheme="minorHAnsi"/>
              </w:rPr>
              <w:t>İrtifak-İntifa Hakkı Verilen İşler</w:t>
            </w:r>
          </w:p>
        </w:tc>
        <w:tc>
          <w:tcPr>
            <w:tcW w:w="3485" w:type="dxa"/>
          </w:tcPr>
          <w:p w14:paraId="5DB6C864" w14:textId="77777777" w:rsidR="00152797" w:rsidRDefault="00BA0497" w:rsidP="00DC751D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489EC95A" w14:textId="67163897" w:rsidR="00DC751D" w:rsidRPr="00DC751D" w:rsidRDefault="00DC751D" w:rsidP="00DC751D">
            <w:pPr>
              <w:pStyle w:val="ListeParagraf"/>
              <w:ind w:left="318"/>
              <w:rPr>
                <w:rFonts w:cstheme="minorHAnsi"/>
              </w:rPr>
            </w:pPr>
          </w:p>
        </w:tc>
      </w:tr>
      <w:tr w:rsidR="00152797" w:rsidRPr="00D9041E" w14:paraId="2321F8AE" w14:textId="77777777" w:rsidTr="00B35067">
        <w:tc>
          <w:tcPr>
            <w:tcW w:w="3486" w:type="dxa"/>
            <w:vAlign w:val="center"/>
          </w:tcPr>
          <w:p w14:paraId="1516CAF5" w14:textId="67C11CFB" w:rsidR="00152797" w:rsidRPr="00D9041E" w:rsidRDefault="00BA04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33- İş Programı Teslim ve Teknik Personel Bildirim Tarihleri</w:t>
            </w:r>
          </w:p>
        </w:tc>
        <w:tc>
          <w:tcPr>
            <w:tcW w:w="3485" w:type="dxa"/>
          </w:tcPr>
          <w:p w14:paraId="2674DF83" w14:textId="63DE9775" w:rsidR="00152797" w:rsidRPr="00D9041E" w:rsidRDefault="00A67210" w:rsidP="00152797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D9041E">
              <w:rPr>
                <w:rFonts w:cstheme="minorHAnsi"/>
              </w:rPr>
              <w:t>İş Programı Teslim ve Teknik Personel Bildirim Tarihleri</w:t>
            </w:r>
          </w:p>
        </w:tc>
        <w:tc>
          <w:tcPr>
            <w:tcW w:w="3485" w:type="dxa"/>
            <w:vAlign w:val="center"/>
          </w:tcPr>
          <w:p w14:paraId="690AE956" w14:textId="77777777" w:rsidR="00A67210" w:rsidRPr="00D9041E" w:rsidRDefault="00A67210" w:rsidP="00A6721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/>
              </w:rPr>
            </w:pPr>
            <w:r w:rsidRPr="00D9041E">
              <w:rPr>
                <w:rFonts w:cstheme="minorHAnsi"/>
              </w:rPr>
              <w:t xml:space="preserve">Yapı İşleri ve Teknik Daire Başkanlığı </w:t>
            </w:r>
          </w:p>
          <w:p w14:paraId="6CAF7B81" w14:textId="54E16CDC" w:rsidR="00152797" w:rsidRPr="00D9041E" w:rsidRDefault="00A67210" w:rsidP="00A6721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</w:tc>
      </w:tr>
      <w:tr w:rsidR="00152797" w:rsidRPr="00D9041E" w14:paraId="3528E7C5" w14:textId="77777777" w:rsidTr="00B35067">
        <w:tc>
          <w:tcPr>
            <w:tcW w:w="3486" w:type="dxa"/>
            <w:vAlign w:val="center"/>
          </w:tcPr>
          <w:p w14:paraId="694DE594" w14:textId="413B5CDF" w:rsidR="00152797" w:rsidRPr="00D9041E" w:rsidRDefault="00BA0497" w:rsidP="00152797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34- Proje Kapsamında Görevlendirilen ve Ödenen Burs Miktarı</w:t>
            </w:r>
          </w:p>
        </w:tc>
        <w:tc>
          <w:tcPr>
            <w:tcW w:w="3485" w:type="dxa"/>
          </w:tcPr>
          <w:p w14:paraId="6C6D4BB5" w14:textId="16F744AB" w:rsidR="00152797" w:rsidRPr="00D9041E" w:rsidRDefault="00A67210" w:rsidP="00152797">
            <w:pPr>
              <w:pStyle w:val="AralkYok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67210">
              <w:rPr>
                <w:rFonts w:eastAsia="Times New Roman" w:cstheme="minorHAnsi"/>
                <w:color w:val="000000"/>
                <w:sz w:val="24"/>
                <w:szCs w:val="24"/>
              </w:rPr>
              <w:t>BAP Projeleri Kapsamında Görevlendirilen ve Ödenen Burs Miktarı</w:t>
            </w:r>
          </w:p>
        </w:tc>
        <w:tc>
          <w:tcPr>
            <w:tcW w:w="3485" w:type="dxa"/>
          </w:tcPr>
          <w:p w14:paraId="67CBF808" w14:textId="77777777" w:rsidR="00152797" w:rsidRDefault="00D9041E" w:rsidP="00152797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  <w:iCs/>
              </w:rPr>
            </w:pPr>
            <w:r w:rsidRPr="00D9041E">
              <w:rPr>
                <w:rFonts w:cstheme="minorHAnsi"/>
                <w:iCs/>
              </w:rPr>
              <w:t>BAP Birimine</w:t>
            </w:r>
          </w:p>
          <w:p w14:paraId="37FE6301" w14:textId="19FBAD80" w:rsidR="00D9041E" w:rsidRPr="00D9041E" w:rsidRDefault="00D9041E" w:rsidP="00D9041E">
            <w:pPr>
              <w:pStyle w:val="ListeParagraf"/>
              <w:ind w:left="318"/>
              <w:rPr>
                <w:rFonts w:cstheme="minorHAnsi"/>
                <w:iCs/>
              </w:rPr>
            </w:pPr>
          </w:p>
        </w:tc>
      </w:tr>
      <w:tr w:rsidR="00D9041E" w:rsidRPr="00D9041E" w14:paraId="0609EE2A" w14:textId="77777777" w:rsidTr="003400E7">
        <w:tc>
          <w:tcPr>
            <w:tcW w:w="3486" w:type="dxa"/>
            <w:vAlign w:val="center"/>
          </w:tcPr>
          <w:p w14:paraId="0BF8FA5B" w14:textId="45A0FEAD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35- Taşınmaz Bakım ve Onarım Giderlerinin Muhasebe Kaydı</w:t>
            </w:r>
          </w:p>
        </w:tc>
        <w:tc>
          <w:tcPr>
            <w:tcW w:w="3485" w:type="dxa"/>
            <w:vAlign w:val="center"/>
          </w:tcPr>
          <w:p w14:paraId="69A92AC8" w14:textId="441F6816" w:rsidR="00D9041E" w:rsidRPr="00D9041E" w:rsidRDefault="00D9041E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D9041E">
              <w:rPr>
                <w:rFonts w:cstheme="minorHAnsi"/>
              </w:rPr>
              <w:t xml:space="preserve"> Taşınmaz Bakım ve Onarım Giderlerinin Muhasebe Kaydı</w:t>
            </w:r>
          </w:p>
        </w:tc>
        <w:tc>
          <w:tcPr>
            <w:tcW w:w="3485" w:type="dxa"/>
          </w:tcPr>
          <w:p w14:paraId="19DB1D90" w14:textId="47D88F82" w:rsidR="00D9041E" w:rsidRPr="00D9041E" w:rsidRDefault="00D9041E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D9041E" w:rsidRPr="00D9041E" w14:paraId="0F2D6DD6" w14:textId="77777777" w:rsidTr="00B35067">
        <w:tc>
          <w:tcPr>
            <w:tcW w:w="3486" w:type="dxa"/>
            <w:vAlign w:val="center"/>
          </w:tcPr>
          <w:p w14:paraId="15E2D243" w14:textId="3C0CE6D3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36- BAP Projeleri Kapsamında Alınan Demirbaşlar</w:t>
            </w:r>
          </w:p>
        </w:tc>
        <w:tc>
          <w:tcPr>
            <w:tcW w:w="3485" w:type="dxa"/>
          </w:tcPr>
          <w:p w14:paraId="39A90B57" w14:textId="77869A67" w:rsidR="00D9041E" w:rsidRPr="00D9041E" w:rsidRDefault="00D9041E" w:rsidP="00D9041E">
            <w:pPr>
              <w:pStyle w:val="AralkYok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9041E">
              <w:rPr>
                <w:rFonts w:ascii="Times New Roman" w:eastAsia="Times New Roman" w:hAnsi="Times New Roman" w:cs="Times New Roman"/>
                <w:iCs/>
                <w:noProof/>
                <w:color w:val="000000"/>
                <w:lang w:val="en-US"/>
              </w:rPr>
              <w:t>202</w:t>
            </w:r>
            <w:r w:rsidR="00107A2A">
              <w:rPr>
                <w:rFonts w:ascii="Times New Roman" w:eastAsia="Times New Roman" w:hAnsi="Times New Roman" w:cs="Times New Roman"/>
                <w:iCs/>
                <w:noProof/>
                <w:color w:val="000000"/>
                <w:lang w:val="en-US"/>
              </w:rPr>
              <w:t>6</w:t>
            </w:r>
            <w:r w:rsidRPr="00D9041E">
              <w:rPr>
                <w:rFonts w:ascii="Times New Roman" w:eastAsia="Times New Roman" w:hAnsi="Times New Roman" w:cs="Times New Roman"/>
                <w:iCs/>
                <w:noProof/>
                <w:color w:val="000000"/>
                <w:lang w:val="en-US"/>
              </w:rPr>
              <w:t xml:space="preserve"> Yılında Sonuçlanan BAP Projelerinden Alınan Demirbaşlar</w:t>
            </w:r>
          </w:p>
        </w:tc>
        <w:tc>
          <w:tcPr>
            <w:tcW w:w="3485" w:type="dxa"/>
          </w:tcPr>
          <w:p w14:paraId="2524C885" w14:textId="6C7CC779" w:rsidR="00D9041E" w:rsidRPr="00D9041E" w:rsidRDefault="00AB2A4E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Bilimsel Araştırma Projeleri Birimi</w:t>
            </w:r>
          </w:p>
        </w:tc>
      </w:tr>
      <w:tr w:rsidR="00D9041E" w:rsidRPr="00D9041E" w14:paraId="0360C813" w14:textId="77777777" w:rsidTr="00B35067">
        <w:tc>
          <w:tcPr>
            <w:tcW w:w="3486" w:type="dxa"/>
            <w:vAlign w:val="center"/>
          </w:tcPr>
          <w:p w14:paraId="5812E2EA" w14:textId="1B6388F4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37- Üniversiteye Ait Paten, Marka ve Faydalı Modeller</w:t>
            </w:r>
          </w:p>
        </w:tc>
        <w:tc>
          <w:tcPr>
            <w:tcW w:w="3485" w:type="dxa"/>
          </w:tcPr>
          <w:p w14:paraId="67980FEF" w14:textId="7854CAF1" w:rsidR="00D9041E" w:rsidRPr="00AB2A4E" w:rsidRDefault="00AB2A4E" w:rsidP="00D9041E">
            <w:pPr>
              <w:pStyle w:val="AralkYok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B2A4E">
              <w:rPr>
                <w:rFonts w:eastAsia="Times New Roman" w:cstheme="minorHAnsi"/>
                <w:color w:val="000000"/>
                <w:sz w:val="24"/>
                <w:szCs w:val="24"/>
              </w:rPr>
              <w:t>Üniversiteye Patent, Marka ve Faydalı Modeller</w:t>
            </w:r>
          </w:p>
        </w:tc>
        <w:tc>
          <w:tcPr>
            <w:tcW w:w="3485" w:type="dxa"/>
          </w:tcPr>
          <w:p w14:paraId="230BA9F2" w14:textId="77777777" w:rsidR="00D9041E" w:rsidRDefault="00AB2A4E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Bilgi İşlem Daire Başkanlığı</w:t>
            </w:r>
          </w:p>
          <w:p w14:paraId="431088FB" w14:textId="77777777" w:rsidR="00AB2A4E" w:rsidRDefault="00AB2A4E" w:rsidP="00AB2A4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Genel Sekreterlik</w:t>
            </w:r>
          </w:p>
          <w:p w14:paraId="4FA8375D" w14:textId="6C63D787" w:rsidR="00D631FA" w:rsidRPr="00AB2A4E" w:rsidRDefault="00D631FA" w:rsidP="00AB2A4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D9041E" w:rsidRPr="00D9041E" w14:paraId="6A5EC0FE" w14:textId="77777777" w:rsidTr="00B35067">
        <w:tc>
          <w:tcPr>
            <w:tcW w:w="3486" w:type="dxa"/>
            <w:vAlign w:val="center"/>
          </w:tcPr>
          <w:p w14:paraId="6657E84B" w14:textId="5BEA632C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38- Emanetler</w:t>
            </w:r>
          </w:p>
        </w:tc>
        <w:tc>
          <w:tcPr>
            <w:tcW w:w="3485" w:type="dxa"/>
          </w:tcPr>
          <w:p w14:paraId="557782D3" w14:textId="77B0F065" w:rsidR="00D9041E" w:rsidRPr="00AB2A4E" w:rsidRDefault="00AB2A4E" w:rsidP="00D9041E">
            <w:pPr>
              <w:pStyle w:val="AralkYok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B2A4E">
              <w:rPr>
                <w:rFonts w:eastAsia="Times New Roman" w:cstheme="minorHAnsi"/>
                <w:color w:val="000000"/>
                <w:sz w:val="24"/>
                <w:szCs w:val="24"/>
              </w:rPr>
              <w:t>330, 333 ve 430 No.lu Hesaplarda Bulunan Emanetler</w:t>
            </w:r>
          </w:p>
        </w:tc>
        <w:tc>
          <w:tcPr>
            <w:tcW w:w="3485" w:type="dxa"/>
          </w:tcPr>
          <w:p w14:paraId="64E2C2F9" w14:textId="5D8D1E5B" w:rsidR="00D9041E" w:rsidRPr="00D9041E" w:rsidRDefault="00AB2A4E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D9041E" w:rsidRPr="00D9041E" w14:paraId="66DAD130" w14:textId="77777777" w:rsidTr="00B35067">
        <w:tc>
          <w:tcPr>
            <w:tcW w:w="3486" w:type="dxa"/>
            <w:vAlign w:val="center"/>
          </w:tcPr>
          <w:p w14:paraId="45D53B12" w14:textId="29E0B42B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39- AB Projeleri Avans Mahsup Süresi</w:t>
            </w:r>
          </w:p>
        </w:tc>
        <w:tc>
          <w:tcPr>
            <w:tcW w:w="3485" w:type="dxa"/>
          </w:tcPr>
          <w:p w14:paraId="2047F888" w14:textId="3134113F" w:rsidR="00D9041E" w:rsidRPr="00D9041E" w:rsidRDefault="00AB2A4E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D9041E">
              <w:rPr>
                <w:rFonts w:cstheme="minorHAnsi"/>
              </w:rPr>
              <w:t>AB Projeleri Avans Mahsup Süresi</w:t>
            </w:r>
          </w:p>
        </w:tc>
        <w:tc>
          <w:tcPr>
            <w:tcW w:w="3485" w:type="dxa"/>
          </w:tcPr>
          <w:p w14:paraId="71F1A212" w14:textId="77777777" w:rsidR="00FE30F1" w:rsidRDefault="00FE30F1" w:rsidP="00FE30F1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FE30F1">
              <w:rPr>
                <w:rFonts w:cstheme="minorHAnsi"/>
              </w:rPr>
              <w:t xml:space="preserve">Proje Koordinasyon Uygulama </w:t>
            </w:r>
            <w:r>
              <w:rPr>
                <w:rFonts w:cstheme="minorHAnsi"/>
              </w:rPr>
              <w:t>v</w:t>
            </w:r>
            <w:r w:rsidRPr="00FE30F1">
              <w:rPr>
                <w:rFonts w:cstheme="minorHAnsi"/>
              </w:rPr>
              <w:t>e Araştırma</w:t>
            </w:r>
            <w:r>
              <w:rPr>
                <w:rFonts w:cstheme="minorHAnsi"/>
              </w:rPr>
              <w:t xml:space="preserve"> Birimi</w:t>
            </w:r>
          </w:p>
          <w:p w14:paraId="04164ED4" w14:textId="17A4D35E" w:rsidR="00B570E9" w:rsidRPr="00FE30F1" w:rsidRDefault="00B570E9" w:rsidP="00FE30F1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>
              <w:rPr>
                <w:rFonts w:cstheme="minorHAnsi"/>
              </w:rPr>
              <w:t>ERASMUS Birimi</w:t>
            </w:r>
          </w:p>
        </w:tc>
      </w:tr>
      <w:tr w:rsidR="00D9041E" w:rsidRPr="00D9041E" w14:paraId="51740836" w14:textId="77777777" w:rsidTr="00B35067">
        <w:tc>
          <w:tcPr>
            <w:tcW w:w="3486" w:type="dxa"/>
            <w:vAlign w:val="center"/>
          </w:tcPr>
          <w:p w14:paraId="6F6CBEB8" w14:textId="38A8B125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40- Üniversite Yönetim Kurulu Kararlarını Gönderelim</w:t>
            </w:r>
          </w:p>
        </w:tc>
        <w:tc>
          <w:tcPr>
            <w:tcW w:w="3485" w:type="dxa"/>
          </w:tcPr>
          <w:p w14:paraId="39DD7A2D" w14:textId="195CE547" w:rsidR="00D9041E" w:rsidRPr="00D9041E" w:rsidRDefault="00A1224B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D9041E">
              <w:rPr>
                <w:rFonts w:cstheme="minorHAnsi"/>
              </w:rPr>
              <w:t xml:space="preserve">Üniversite Yönetim Kurulu Kararları </w:t>
            </w:r>
            <w:r>
              <w:rPr>
                <w:rFonts w:cstheme="minorHAnsi"/>
              </w:rPr>
              <w:t>(Birleştirilmiş PDF )</w:t>
            </w:r>
          </w:p>
        </w:tc>
        <w:tc>
          <w:tcPr>
            <w:tcW w:w="3485" w:type="dxa"/>
          </w:tcPr>
          <w:p w14:paraId="00A4E865" w14:textId="5A0B44E2" w:rsidR="00D9041E" w:rsidRPr="00D9041E" w:rsidRDefault="00A1224B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Genel Sekreterlik</w:t>
            </w:r>
          </w:p>
        </w:tc>
      </w:tr>
      <w:tr w:rsidR="00D9041E" w:rsidRPr="00D9041E" w14:paraId="3913D585" w14:textId="77777777" w:rsidTr="00B35067">
        <w:tc>
          <w:tcPr>
            <w:tcW w:w="3486" w:type="dxa"/>
            <w:vAlign w:val="center"/>
          </w:tcPr>
          <w:p w14:paraId="0D25E6D5" w14:textId="4A03A04B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41-İhale Komisyonlarının Oluşturma Tarihi</w:t>
            </w:r>
          </w:p>
        </w:tc>
        <w:tc>
          <w:tcPr>
            <w:tcW w:w="3485" w:type="dxa"/>
          </w:tcPr>
          <w:p w14:paraId="36A18DE9" w14:textId="77777777" w:rsidR="00AD6070" w:rsidRDefault="00AD6070" w:rsidP="00D9041E">
            <w:pPr>
              <w:pStyle w:val="AralkYok"/>
              <w:rPr>
                <w:rFonts w:cstheme="minorHAnsi"/>
              </w:rPr>
            </w:pPr>
          </w:p>
          <w:p w14:paraId="6E1DDFC1" w14:textId="77777777" w:rsidR="00AD6070" w:rsidRDefault="00AD6070" w:rsidP="00D9041E">
            <w:pPr>
              <w:pStyle w:val="AralkYok"/>
              <w:rPr>
                <w:rFonts w:cstheme="minorHAnsi"/>
              </w:rPr>
            </w:pPr>
          </w:p>
          <w:p w14:paraId="127EF5B3" w14:textId="77777777" w:rsidR="00AD6070" w:rsidRDefault="00AD6070" w:rsidP="00D9041E">
            <w:pPr>
              <w:pStyle w:val="AralkYok"/>
              <w:rPr>
                <w:rFonts w:cstheme="minorHAnsi"/>
              </w:rPr>
            </w:pPr>
          </w:p>
          <w:p w14:paraId="02153C25" w14:textId="0B1DD4F2" w:rsidR="00D9041E" w:rsidRPr="00D9041E" w:rsidRDefault="00AD6070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D9041E">
              <w:rPr>
                <w:rFonts w:cstheme="minorHAnsi"/>
              </w:rPr>
              <w:t>İhale Komisyonlarının Oluşturma Tarihi</w:t>
            </w:r>
          </w:p>
        </w:tc>
        <w:tc>
          <w:tcPr>
            <w:tcW w:w="3485" w:type="dxa"/>
          </w:tcPr>
          <w:p w14:paraId="41F477B8" w14:textId="77777777" w:rsidR="00AD6070" w:rsidRPr="00D9041E" w:rsidRDefault="00AD6070" w:rsidP="00AD607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5AA19626" w14:textId="77777777" w:rsidR="00AD6070" w:rsidRPr="00D9041E" w:rsidRDefault="00AD6070" w:rsidP="00AD607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Bilgi İşlem Daire Başkanlığı</w:t>
            </w:r>
          </w:p>
          <w:p w14:paraId="040A1483" w14:textId="77777777" w:rsidR="00AD6070" w:rsidRPr="00D9041E" w:rsidRDefault="00AD6070" w:rsidP="00AD607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Kütüphane ve Dokümantasyon Daire Başkanlığı</w:t>
            </w:r>
          </w:p>
          <w:p w14:paraId="11C19DDD" w14:textId="77777777" w:rsidR="00AD6070" w:rsidRPr="00D9041E" w:rsidRDefault="00AD6070" w:rsidP="00AD607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  <w:p w14:paraId="616551D4" w14:textId="77777777" w:rsidR="00D9041E" w:rsidRDefault="00AD6070" w:rsidP="00AD607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328FB845" w14:textId="77777777" w:rsidR="00AD6070" w:rsidRDefault="00AD6070" w:rsidP="00AD607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Sağlık Kültür ve Spor Daire Başkanlığı</w:t>
            </w:r>
          </w:p>
          <w:p w14:paraId="03B104DA" w14:textId="6B6FA3E3" w:rsidR="00787339" w:rsidRPr="00787339" w:rsidRDefault="00787339" w:rsidP="00787339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Bilimsel Araştırma Projeleri Birimi</w:t>
            </w:r>
          </w:p>
        </w:tc>
      </w:tr>
      <w:tr w:rsidR="00D9041E" w:rsidRPr="00D9041E" w14:paraId="7C4392C5" w14:textId="77777777" w:rsidTr="00B35067">
        <w:tc>
          <w:tcPr>
            <w:tcW w:w="3486" w:type="dxa"/>
            <w:vAlign w:val="center"/>
          </w:tcPr>
          <w:p w14:paraId="7566B5A7" w14:textId="798853C5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42- Başka Üniversitelere Lisans</w:t>
            </w:r>
            <w:r w:rsidR="00BA728B">
              <w:rPr>
                <w:rFonts w:cstheme="minorHAnsi"/>
              </w:rPr>
              <w:t>ütü</w:t>
            </w:r>
            <w:r w:rsidRPr="00D9041E">
              <w:rPr>
                <w:rFonts w:cstheme="minorHAnsi"/>
              </w:rPr>
              <w:t xml:space="preserve"> ve </w:t>
            </w:r>
            <w:r w:rsidR="00BA728B">
              <w:rPr>
                <w:rFonts w:cstheme="minorHAnsi"/>
              </w:rPr>
              <w:t xml:space="preserve">Doktora </w:t>
            </w:r>
            <w:r w:rsidRPr="00D9041E">
              <w:rPr>
                <w:rFonts w:cstheme="minorHAnsi"/>
              </w:rPr>
              <w:t>İçin Gön</w:t>
            </w:r>
          </w:p>
        </w:tc>
        <w:tc>
          <w:tcPr>
            <w:tcW w:w="3485" w:type="dxa"/>
          </w:tcPr>
          <w:p w14:paraId="0053C9F9" w14:textId="0231335A" w:rsidR="00D9041E" w:rsidRPr="00D9041E" w:rsidRDefault="00BA728B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BA728B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Başka Üniversitelerde Lisansüstü/Doktora Yapmak İçin Görevlendirilmiş Olanlar (Üniversite kurulduğundan bu yana bu kapsamda giden tüp personeli kapsayacaktır)</w:t>
            </w:r>
          </w:p>
        </w:tc>
        <w:tc>
          <w:tcPr>
            <w:tcW w:w="3485" w:type="dxa"/>
          </w:tcPr>
          <w:p w14:paraId="25E76A42" w14:textId="77777777" w:rsidR="002966F4" w:rsidRDefault="002966F4" w:rsidP="002966F4">
            <w:pPr>
              <w:pStyle w:val="ListeParagraf"/>
              <w:ind w:left="318"/>
              <w:rPr>
                <w:rFonts w:cstheme="minorHAnsi"/>
              </w:rPr>
            </w:pPr>
          </w:p>
          <w:p w14:paraId="02B37AA6" w14:textId="77777777" w:rsidR="002966F4" w:rsidRDefault="002966F4" w:rsidP="002966F4">
            <w:pPr>
              <w:pStyle w:val="ListeParagraf"/>
              <w:ind w:left="318"/>
              <w:rPr>
                <w:rFonts w:cstheme="minorHAnsi"/>
              </w:rPr>
            </w:pPr>
          </w:p>
          <w:p w14:paraId="413A2EE9" w14:textId="77777777" w:rsidR="00D9041E" w:rsidRDefault="00BA728B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>
              <w:rPr>
                <w:rFonts w:cstheme="minorHAnsi"/>
              </w:rPr>
              <w:t>Personel Daire Başkanlığı</w:t>
            </w:r>
          </w:p>
          <w:p w14:paraId="29780424" w14:textId="70267BFB" w:rsidR="007A2030" w:rsidRPr="00D9041E" w:rsidRDefault="007A2030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D9041E" w:rsidRPr="00D9041E" w14:paraId="56EBB7F9" w14:textId="77777777" w:rsidTr="00B35067">
        <w:tc>
          <w:tcPr>
            <w:tcW w:w="3486" w:type="dxa"/>
            <w:vAlign w:val="center"/>
          </w:tcPr>
          <w:p w14:paraId="776F9513" w14:textId="00550EF3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43- Hak Alımları</w:t>
            </w:r>
          </w:p>
        </w:tc>
        <w:tc>
          <w:tcPr>
            <w:tcW w:w="3485" w:type="dxa"/>
          </w:tcPr>
          <w:p w14:paraId="0EB6E4C1" w14:textId="097EDEE2" w:rsidR="00D9041E" w:rsidRPr="00D9041E" w:rsidRDefault="00FE25E0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FE25E0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Hak Alımları (Yazılım, Harita, Proje, Patent, Program-Yazılım, Lisans, Elektronik Ortamda Kitap-Dergi Vb.)</w:t>
            </w:r>
          </w:p>
        </w:tc>
        <w:tc>
          <w:tcPr>
            <w:tcW w:w="3485" w:type="dxa"/>
          </w:tcPr>
          <w:p w14:paraId="5094937B" w14:textId="77777777" w:rsidR="00FE25E0" w:rsidRPr="00D9041E" w:rsidRDefault="00FE25E0" w:rsidP="00FE25E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Bilgi İşlem Daire Başkanlığı</w:t>
            </w:r>
          </w:p>
          <w:p w14:paraId="6EEAB7E9" w14:textId="77777777" w:rsidR="00FE25E0" w:rsidRPr="00D9041E" w:rsidRDefault="00FE25E0" w:rsidP="00FE25E0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Kütüphane ve Dokümantasyon Daire Başkanlığı</w:t>
            </w:r>
          </w:p>
          <w:p w14:paraId="1972747E" w14:textId="77777777" w:rsidR="00D9041E" w:rsidRPr="00FE25E0" w:rsidRDefault="00D9041E" w:rsidP="00FE25E0">
            <w:pPr>
              <w:rPr>
                <w:rFonts w:cstheme="minorHAnsi"/>
              </w:rPr>
            </w:pPr>
          </w:p>
        </w:tc>
      </w:tr>
      <w:tr w:rsidR="00D9041E" w:rsidRPr="00D9041E" w14:paraId="10F5641F" w14:textId="77777777" w:rsidTr="00B35067">
        <w:tc>
          <w:tcPr>
            <w:tcW w:w="3486" w:type="dxa"/>
            <w:vAlign w:val="center"/>
          </w:tcPr>
          <w:p w14:paraId="11C8D97E" w14:textId="5F6E815D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lastRenderedPageBreak/>
              <w:t>44-Üniversitenin Yatırdığı Sermaye Tablosu</w:t>
            </w:r>
          </w:p>
        </w:tc>
        <w:tc>
          <w:tcPr>
            <w:tcW w:w="3485" w:type="dxa"/>
          </w:tcPr>
          <w:p w14:paraId="614C7CC1" w14:textId="4419C90F" w:rsidR="00D9041E" w:rsidRPr="00D9041E" w:rsidRDefault="005570EB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D9041E">
              <w:rPr>
                <w:rFonts w:cstheme="minorHAnsi"/>
              </w:rPr>
              <w:t>Üniversitenin Yatırdığı Sermaye Tablosu</w:t>
            </w:r>
          </w:p>
        </w:tc>
        <w:tc>
          <w:tcPr>
            <w:tcW w:w="3485" w:type="dxa"/>
          </w:tcPr>
          <w:p w14:paraId="51D7497F" w14:textId="77777777" w:rsidR="00D9041E" w:rsidRDefault="005570EB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  <w:p w14:paraId="280AE9A6" w14:textId="77777777" w:rsidR="005570EB" w:rsidRDefault="005570EB" w:rsidP="008862B3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>
              <w:rPr>
                <w:rFonts w:cstheme="minorHAnsi"/>
              </w:rPr>
              <w:t xml:space="preserve">B.U.Ü. Döner Sermaye İşletme Müdürlüğü </w:t>
            </w:r>
          </w:p>
          <w:p w14:paraId="4E5AEAFA" w14:textId="4B6AF6F9" w:rsidR="003369BF" w:rsidRPr="003369BF" w:rsidRDefault="003369BF" w:rsidP="003369BF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>
              <w:rPr>
                <w:rFonts w:cstheme="minorHAnsi"/>
              </w:rPr>
              <w:t>ULUTEK/ TEKNOLOJİ TRANSFER OFİSİNDEN BİLGİ İSTENECEK.</w:t>
            </w:r>
          </w:p>
        </w:tc>
      </w:tr>
      <w:tr w:rsidR="00D9041E" w:rsidRPr="00D9041E" w14:paraId="03F15077" w14:textId="77777777" w:rsidTr="00B35067">
        <w:tc>
          <w:tcPr>
            <w:tcW w:w="3486" w:type="dxa"/>
            <w:vAlign w:val="center"/>
          </w:tcPr>
          <w:p w14:paraId="74AFC0DB" w14:textId="5A883AAF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45- Lisans Alımları</w:t>
            </w:r>
          </w:p>
        </w:tc>
        <w:tc>
          <w:tcPr>
            <w:tcW w:w="3485" w:type="dxa"/>
          </w:tcPr>
          <w:p w14:paraId="1586997B" w14:textId="24171FE0" w:rsidR="00D9041E" w:rsidRPr="00D9041E" w:rsidRDefault="008862B3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8862B3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Lisanslar (Kurumca Kul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l</w:t>
            </w:r>
            <w:r w:rsidRPr="008862B3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anıma Sunulan Yazılım Ve Program Hizmetleri)</w:t>
            </w:r>
          </w:p>
        </w:tc>
        <w:tc>
          <w:tcPr>
            <w:tcW w:w="3485" w:type="dxa"/>
          </w:tcPr>
          <w:p w14:paraId="23135218" w14:textId="77777777" w:rsidR="00077C72" w:rsidRDefault="00077C72" w:rsidP="00077C72">
            <w:pPr>
              <w:pStyle w:val="ListeParagraf"/>
              <w:ind w:left="318"/>
              <w:rPr>
                <w:rFonts w:cstheme="minorHAnsi"/>
              </w:rPr>
            </w:pPr>
          </w:p>
          <w:p w14:paraId="7EA820C9" w14:textId="6966AD4D" w:rsidR="008862B3" w:rsidRPr="00D9041E" w:rsidRDefault="008862B3" w:rsidP="008862B3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Bilgi İşlem Daire Başkanlığı</w:t>
            </w:r>
          </w:p>
          <w:p w14:paraId="67BACA57" w14:textId="77777777" w:rsidR="00D9041E" w:rsidRPr="008862B3" w:rsidRDefault="00D9041E" w:rsidP="008862B3">
            <w:pPr>
              <w:ind w:left="35"/>
              <w:rPr>
                <w:rFonts w:cstheme="minorHAnsi"/>
              </w:rPr>
            </w:pPr>
          </w:p>
        </w:tc>
      </w:tr>
      <w:tr w:rsidR="00D9041E" w:rsidRPr="00D9041E" w14:paraId="1A71472C" w14:textId="77777777" w:rsidTr="00B35067">
        <w:tc>
          <w:tcPr>
            <w:tcW w:w="3486" w:type="dxa"/>
            <w:vAlign w:val="center"/>
          </w:tcPr>
          <w:p w14:paraId="3F5C08A1" w14:textId="43977D00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46- Fakülte Sekreterliklerinden Alt Kadrolara Atanma</w:t>
            </w:r>
          </w:p>
        </w:tc>
        <w:tc>
          <w:tcPr>
            <w:tcW w:w="3485" w:type="dxa"/>
          </w:tcPr>
          <w:p w14:paraId="48C3DDFB" w14:textId="4FBAAFC2" w:rsidR="00D9041E" w:rsidRPr="00D9041E" w:rsidRDefault="00C83390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C83390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Fakülte, Enstitü Ve Yüksek Okul Sekreterliğinden Alt Kadrolara (Şb.Md. Vb.) Atamalar Tablosu (Son 5 yıldaki atamalar için doldurulacaktır)</w:t>
            </w:r>
          </w:p>
        </w:tc>
        <w:tc>
          <w:tcPr>
            <w:tcW w:w="3485" w:type="dxa"/>
          </w:tcPr>
          <w:p w14:paraId="59225522" w14:textId="77777777" w:rsidR="00077C72" w:rsidRDefault="00077C72" w:rsidP="00077C72">
            <w:pPr>
              <w:pStyle w:val="ListeParagraf"/>
              <w:ind w:left="318"/>
              <w:rPr>
                <w:rFonts w:cstheme="minorHAnsi"/>
              </w:rPr>
            </w:pPr>
          </w:p>
          <w:p w14:paraId="1D27C9B1" w14:textId="37412482" w:rsidR="00D9041E" w:rsidRPr="00D9041E" w:rsidRDefault="00D9041E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Personel Daire Başkanlığı</w:t>
            </w:r>
          </w:p>
        </w:tc>
      </w:tr>
      <w:tr w:rsidR="00D9041E" w:rsidRPr="00D9041E" w14:paraId="3975A9BB" w14:textId="77777777" w:rsidTr="00B35067">
        <w:tc>
          <w:tcPr>
            <w:tcW w:w="3486" w:type="dxa"/>
            <w:vAlign w:val="center"/>
          </w:tcPr>
          <w:p w14:paraId="50DA8A16" w14:textId="25ED9B18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47- Üniversite Tarafından Yapılan Satışlar</w:t>
            </w:r>
          </w:p>
        </w:tc>
        <w:tc>
          <w:tcPr>
            <w:tcW w:w="3485" w:type="dxa"/>
          </w:tcPr>
          <w:p w14:paraId="6AF042A9" w14:textId="4E102864" w:rsidR="00D9041E" w:rsidRPr="00D9041E" w:rsidRDefault="00B469BF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B469BF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Üniversite Tarafından Mali Yıl İçinde Yapılan Satışlar (Tamamlanan son mali yıla göre doldurulacak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t</w:t>
            </w:r>
            <w:r w:rsidRPr="00B469BF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ır)</w:t>
            </w:r>
          </w:p>
        </w:tc>
        <w:tc>
          <w:tcPr>
            <w:tcW w:w="3485" w:type="dxa"/>
          </w:tcPr>
          <w:p w14:paraId="785B6F2F" w14:textId="77777777" w:rsidR="007F148C" w:rsidRDefault="007F148C" w:rsidP="007F148C">
            <w:pPr>
              <w:pStyle w:val="ListeParagraf"/>
              <w:ind w:left="318"/>
              <w:rPr>
                <w:rFonts w:cstheme="minorHAnsi"/>
              </w:rPr>
            </w:pPr>
          </w:p>
          <w:p w14:paraId="521E861C" w14:textId="780BD0F0" w:rsidR="007F148C" w:rsidRPr="00D9041E" w:rsidRDefault="007F148C" w:rsidP="007F148C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1E3A30FA" w14:textId="3E440271" w:rsidR="00D9041E" w:rsidRPr="00D9041E" w:rsidRDefault="00D9041E" w:rsidP="007F148C">
            <w:pPr>
              <w:pStyle w:val="ListeParagraf"/>
              <w:ind w:left="318"/>
              <w:rPr>
                <w:rFonts w:cstheme="minorHAnsi"/>
              </w:rPr>
            </w:pPr>
          </w:p>
        </w:tc>
      </w:tr>
      <w:tr w:rsidR="00D9041E" w:rsidRPr="00D9041E" w14:paraId="37054A0D" w14:textId="77777777" w:rsidTr="00B35067">
        <w:tc>
          <w:tcPr>
            <w:tcW w:w="3486" w:type="dxa"/>
            <w:vAlign w:val="center"/>
          </w:tcPr>
          <w:p w14:paraId="035DCF9E" w14:textId="62A9C8E4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48- Bağışlar</w:t>
            </w:r>
          </w:p>
        </w:tc>
        <w:tc>
          <w:tcPr>
            <w:tcW w:w="3485" w:type="dxa"/>
          </w:tcPr>
          <w:p w14:paraId="40F29BE4" w14:textId="5797D126" w:rsidR="00D9041E" w:rsidRPr="00D9041E" w:rsidRDefault="008A7048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8A7048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Son 3 Mali Yıl İçinde Üniversiteye Yapılan Bağışlar Tablosu</w:t>
            </w:r>
          </w:p>
        </w:tc>
        <w:tc>
          <w:tcPr>
            <w:tcW w:w="3485" w:type="dxa"/>
          </w:tcPr>
          <w:p w14:paraId="36535C36" w14:textId="1D42214B" w:rsidR="00D9041E" w:rsidRPr="00D9041E" w:rsidRDefault="003E7CD8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>
              <w:rPr>
                <w:rFonts w:cstheme="minorHAnsi"/>
              </w:rPr>
              <w:t>TÜM BİRİMLER</w:t>
            </w:r>
          </w:p>
        </w:tc>
      </w:tr>
      <w:tr w:rsidR="00D9041E" w:rsidRPr="00D9041E" w14:paraId="0F285020" w14:textId="77777777" w:rsidTr="00B35067">
        <w:tc>
          <w:tcPr>
            <w:tcW w:w="3486" w:type="dxa"/>
            <w:vAlign w:val="center"/>
          </w:tcPr>
          <w:p w14:paraId="60B5C9B9" w14:textId="5565035B" w:rsidR="00D9041E" w:rsidRPr="00D9041E" w:rsidRDefault="00D9041E" w:rsidP="00D9041E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49- Para Cezaları</w:t>
            </w:r>
          </w:p>
        </w:tc>
        <w:tc>
          <w:tcPr>
            <w:tcW w:w="3485" w:type="dxa"/>
          </w:tcPr>
          <w:p w14:paraId="3908956D" w14:textId="2865F4C9" w:rsidR="00D9041E" w:rsidRPr="00D9041E" w:rsidRDefault="00935139" w:rsidP="00D9041E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İdari Para Cezaları, SGK Gecikme Para Cezaları</w:t>
            </w:r>
          </w:p>
        </w:tc>
        <w:tc>
          <w:tcPr>
            <w:tcW w:w="3485" w:type="dxa"/>
          </w:tcPr>
          <w:p w14:paraId="19593A8F" w14:textId="56B6B0F7" w:rsidR="00D9041E" w:rsidRPr="00D9041E" w:rsidRDefault="00935139" w:rsidP="00D9041E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>
              <w:rPr>
                <w:rFonts w:cstheme="minorHAnsi"/>
              </w:rPr>
              <w:t>TÜM BİRİMLER</w:t>
            </w:r>
          </w:p>
        </w:tc>
      </w:tr>
      <w:tr w:rsidR="003E7CD8" w:rsidRPr="00D9041E" w14:paraId="549E718C" w14:textId="77777777" w:rsidTr="00B35067">
        <w:tc>
          <w:tcPr>
            <w:tcW w:w="3486" w:type="dxa"/>
            <w:vAlign w:val="center"/>
          </w:tcPr>
          <w:p w14:paraId="73995C02" w14:textId="1AAA0168" w:rsidR="003E7CD8" w:rsidRPr="00D9041E" w:rsidRDefault="003E7CD8" w:rsidP="003E7CD8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50- Dernek, Kooperatif ve Vakıflar</w:t>
            </w:r>
          </w:p>
        </w:tc>
        <w:tc>
          <w:tcPr>
            <w:tcW w:w="3485" w:type="dxa"/>
          </w:tcPr>
          <w:p w14:paraId="5D6BB63B" w14:textId="1DF947C9" w:rsidR="003E7CD8" w:rsidRPr="00D9041E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6C4A44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Üniversite İle Doğrudan İlişkili Dernek, Vakıf, Kooperatif Tablosu</w:t>
            </w:r>
          </w:p>
        </w:tc>
        <w:tc>
          <w:tcPr>
            <w:tcW w:w="3485" w:type="dxa"/>
          </w:tcPr>
          <w:p w14:paraId="083AD8DE" w14:textId="4470CE1B" w:rsidR="003E7CD8" w:rsidRPr="00D9041E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Genel Sekreterlik</w:t>
            </w:r>
          </w:p>
        </w:tc>
      </w:tr>
      <w:tr w:rsidR="003E7CD8" w:rsidRPr="00D9041E" w14:paraId="51F1B1CF" w14:textId="77777777" w:rsidTr="00B35067">
        <w:tc>
          <w:tcPr>
            <w:tcW w:w="3486" w:type="dxa"/>
            <w:vAlign w:val="center"/>
          </w:tcPr>
          <w:p w14:paraId="7665765D" w14:textId="6BC4897E" w:rsidR="003E7CD8" w:rsidRPr="00D9041E" w:rsidRDefault="003E7CD8" w:rsidP="003E7CD8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 xml:space="preserve">51- </w:t>
            </w:r>
            <w:r>
              <w:rPr>
                <w:rFonts w:cstheme="minorHAnsi"/>
              </w:rPr>
              <w:t xml:space="preserve">Alınan </w:t>
            </w:r>
            <w:r w:rsidRPr="00D9041E">
              <w:rPr>
                <w:rFonts w:cstheme="minorHAnsi"/>
              </w:rPr>
              <w:t>Teminatlar</w:t>
            </w:r>
          </w:p>
        </w:tc>
        <w:tc>
          <w:tcPr>
            <w:tcW w:w="3485" w:type="dxa"/>
          </w:tcPr>
          <w:p w14:paraId="21096E32" w14:textId="77777777" w:rsidR="003E7CD8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  <w:p w14:paraId="6E551716" w14:textId="77777777" w:rsidR="003E7CD8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  <w:p w14:paraId="743DB26D" w14:textId="77777777" w:rsidR="003E7CD8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  <w:p w14:paraId="6D4698E9" w14:textId="77777777" w:rsidR="003E7CD8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  <w:p w14:paraId="699DC018" w14:textId="77777777" w:rsidR="003E7CD8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  <w:p w14:paraId="0ABC4367" w14:textId="77777777" w:rsidR="003E7CD8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  <w:p w14:paraId="2D7AD735" w14:textId="63DF5B3E" w:rsidR="003E7CD8" w:rsidRPr="006C4A44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6C4A44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Alınan Teminat Mektupları Tablosu</w:t>
            </w:r>
          </w:p>
        </w:tc>
        <w:tc>
          <w:tcPr>
            <w:tcW w:w="3485" w:type="dxa"/>
          </w:tcPr>
          <w:p w14:paraId="74761361" w14:textId="77777777" w:rsidR="003E7CD8" w:rsidRPr="00D9041E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İdari ve Mali İşler Daire Başkanlığı</w:t>
            </w:r>
          </w:p>
          <w:p w14:paraId="70D277B5" w14:textId="77777777" w:rsidR="003E7CD8" w:rsidRPr="00D9041E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Bilgi İşlem Daire Başkanlığı</w:t>
            </w:r>
          </w:p>
          <w:p w14:paraId="5547442D" w14:textId="77777777" w:rsidR="003E7CD8" w:rsidRPr="00D9041E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Kütüphane ve Dokümantasyon Daire Başkanlığı</w:t>
            </w:r>
          </w:p>
          <w:p w14:paraId="2A0F6211" w14:textId="77777777" w:rsidR="003E7CD8" w:rsidRPr="00D9041E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BUÜ Hastanesi</w:t>
            </w:r>
          </w:p>
          <w:p w14:paraId="2B31F959" w14:textId="77777777" w:rsidR="003E7CD8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Yapı İşleri ve Teknik Daire Başkanlığı</w:t>
            </w:r>
          </w:p>
          <w:p w14:paraId="4BEE79A2" w14:textId="77777777" w:rsidR="003E7CD8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Sağlık Kültür ve Spor Daire Başkanlığı</w:t>
            </w:r>
          </w:p>
          <w:p w14:paraId="6DD3A608" w14:textId="4D984302" w:rsidR="003E7CD8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Bilimsel Araştırma Projeleri Birimi</w:t>
            </w:r>
          </w:p>
          <w:p w14:paraId="5C9EC4D3" w14:textId="6A9AB3BE" w:rsidR="003E7CD8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  <w:r>
              <w:rPr>
                <w:rFonts w:cstheme="minorHAnsi"/>
              </w:rPr>
              <w:t xml:space="preserve"> </w:t>
            </w:r>
            <w:r w:rsidRPr="00D9041E">
              <w:rPr>
                <w:rFonts w:cstheme="minorHAnsi"/>
              </w:rPr>
              <w:t>(Birleştirilecek)</w:t>
            </w:r>
          </w:p>
        </w:tc>
      </w:tr>
      <w:tr w:rsidR="003E7CD8" w:rsidRPr="00D9041E" w14:paraId="65572B48" w14:textId="77777777" w:rsidTr="00B35067">
        <w:tc>
          <w:tcPr>
            <w:tcW w:w="3486" w:type="dxa"/>
            <w:vAlign w:val="center"/>
          </w:tcPr>
          <w:p w14:paraId="38648EC4" w14:textId="6EE6A4C9" w:rsidR="003E7CD8" w:rsidRPr="00D9041E" w:rsidRDefault="003E7CD8" w:rsidP="003E7CD8">
            <w:pPr>
              <w:rPr>
                <w:rFonts w:cstheme="minorHAnsi"/>
              </w:rPr>
            </w:pPr>
            <w:r w:rsidRPr="00D9041E">
              <w:rPr>
                <w:rFonts w:cstheme="minorHAnsi"/>
              </w:rPr>
              <w:t>5</w:t>
            </w:r>
            <w:r>
              <w:rPr>
                <w:rFonts w:cstheme="minorHAnsi"/>
              </w:rPr>
              <w:t>2</w:t>
            </w:r>
            <w:r w:rsidRPr="00D9041E">
              <w:rPr>
                <w:rFonts w:cstheme="minorHAnsi"/>
              </w:rPr>
              <w:t>- Verilen Teminatlar</w:t>
            </w:r>
          </w:p>
        </w:tc>
        <w:tc>
          <w:tcPr>
            <w:tcW w:w="3485" w:type="dxa"/>
          </w:tcPr>
          <w:p w14:paraId="04C5BC04" w14:textId="5B4AAA9E" w:rsidR="003E7CD8" w:rsidRPr="006C4A44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5114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Üniversite Tarafından Verilen Teminatlar</w:t>
            </w:r>
          </w:p>
        </w:tc>
        <w:tc>
          <w:tcPr>
            <w:tcW w:w="3485" w:type="dxa"/>
          </w:tcPr>
          <w:p w14:paraId="30CA8B85" w14:textId="794833C4" w:rsidR="003E7CD8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3E7CD8" w:rsidRPr="00D9041E" w14:paraId="0247144C" w14:textId="77777777" w:rsidTr="00B35067">
        <w:tc>
          <w:tcPr>
            <w:tcW w:w="3486" w:type="dxa"/>
            <w:vAlign w:val="center"/>
          </w:tcPr>
          <w:p w14:paraId="117D8917" w14:textId="5A123C2F" w:rsidR="003E7CD8" w:rsidRPr="00D9041E" w:rsidRDefault="003E7CD8" w:rsidP="003E7CD8">
            <w:pPr>
              <w:rPr>
                <w:rFonts w:cstheme="minorHAnsi"/>
              </w:rPr>
            </w:pPr>
            <w:r w:rsidRPr="0087243B">
              <w:rPr>
                <w:rFonts w:cstheme="minorHAnsi"/>
              </w:rPr>
              <w:t>53- İktisadi İşletmeler</w:t>
            </w:r>
          </w:p>
        </w:tc>
        <w:tc>
          <w:tcPr>
            <w:tcW w:w="3485" w:type="dxa"/>
          </w:tcPr>
          <w:p w14:paraId="1800FBD8" w14:textId="1C6FC989" w:rsidR="003E7CD8" w:rsidRPr="006C4A44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C53DE0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İKTİSADİ İŞLETME VERİLERİ (Sosyal tesisler tek yada birden fazla iktisadi işletme altında faaliyet gösteriyor ise tablo doldurulacak ve ayrıca sosyal tesislerin her biri için "sosyal tesisler verileri" tablosu doldurulacaktır</w:t>
            </w:r>
          </w:p>
        </w:tc>
        <w:tc>
          <w:tcPr>
            <w:tcW w:w="3485" w:type="dxa"/>
          </w:tcPr>
          <w:p w14:paraId="6A2CE01D" w14:textId="77777777" w:rsidR="003E7CD8" w:rsidRDefault="003E7CD8" w:rsidP="003E7CD8">
            <w:pPr>
              <w:pStyle w:val="ListeParagraf"/>
              <w:ind w:left="318"/>
              <w:rPr>
                <w:rFonts w:cstheme="minorHAnsi"/>
              </w:rPr>
            </w:pPr>
          </w:p>
          <w:p w14:paraId="20CBEBB9" w14:textId="77777777" w:rsidR="003E7CD8" w:rsidRDefault="003E7CD8" w:rsidP="003E7CD8">
            <w:pPr>
              <w:pStyle w:val="ListeParagraf"/>
              <w:ind w:left="318"/>
              <w:rPr>
                <w:rFonts w:cstheme="minorHAnsi"/>
              </w:rPr>
            </w:pPr>
          </w:p>
          <w:p w14:paraId="78CA41B1" w14:textId="4A4655BD" w:rsidR="003E7CD8" w:rsidRDefault="0046210D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Sağlık Kültür ve Spor Daire Başkanlığı</w:t>
            </w:r>
          </w:p>
        </w:tc>
      </w:tr>
      <w:tr w:rsidR="003E7CD8" w:rsidRPr="00D9041E" w14:paraId="5B4FE43F" w14:textId="77777777" w:rsidTr="00B35067">
        <w:tc>
          <w:tcPr>
            <w:tcW w:w="3486" w:type="dxa"/>
            <w:vAlign w:val="center"/>
          </w:tcPr>
          <w:p w14:paraId="263BC247" w14:textId="2BC0927F" w:rsidR="003E7CD8" w:rsidRPr="00D9041E" w:rsidRDefault="003E7CD8" w:rsidP="003E7CD8">
            <w:pPr>
              <w:rPr>
                <w:rFonts w:cstheme="minorHAnsi"/>
              </w:rPr>
            </w:pPr>
            <w:r w:rsidRPr="0087243B">
              <w:rPr>
                <w:rFonts w:cstheme="minorHAnsi"/>
              </w:rPr>
              <w:t>54- Sosyal Tesisler</w:t>
            </w:r>
          </w:p>
        </w:tc>
        <w:tc>
          <w:tcPr>
            <w:tcW w:w="3485" w:type="dxa"/>
          </w:tcPr>
          <w:p w14:paraId="5D98E7BF" w14:textId="5A9EE2CD" w:rsidR="003E7CD8" w:rsidRPr="006C4A44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87243B">
              <w:rPr>
                <w:rFonts w:cstheme="minorHAnsi"/>
              </w:rPr>
              <w:t>Sosyal Tesisler</w:t>
            </w:r>
          </w:p>
        </w:tc>
        <w:tc>
          <w:tcPr>
            <w:tcW w:w="3485" w:type="dxa"/>
          </w:tcPr>
          <w:p w14:paraId="4DFF6EF1" w14:textId="38EA0BD7" w:rsidR="003E7CD8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Sağlık Kültür ve Spor Daire Başkanlığı</w:t>
            </w:r>
          </w:p>
        </w:tc>
      </w:tr>
      <w:tr w:rsidR="003E7CD8" w:rsidRPr="00D9041E" w14:paraId="4E3FE95A" w14:textId="77777777" w:rsidTr="00B35067">
        <w:tc>
          <w:tcPr>
            <w:tcW w:w="3486" w:type="dxa"/>
            <w:vAlign w:val="center"/>
          </w:tcPr>
          <w:p w14:paraId="06BAB4D6" w14:textId="4A457CE0" w:rsidR="003E7CD8" w:rsidRPr="00D9041E" w:rsidRDefault="003E7CD8" w:rsidP="003E7CD8">
            <w:pPr>
              <w:rPr>
                <w:rFonts w:cstheme="minorHAnsi"/>
              </w:rPr>
            </w:pPr>
            <w:r w:rsidRPr="00DE168A">
              <w:rPr>
                <w:rFonts w:cstheme="minorHAnsi"/>
              </w:rPr>
              <w:t>55- Teknokent Verileri</w:t>
            </w:r>
          </w:p>
        </w:tc>
        <w:tc>
          <w:tcPr>
            <w:tcW w:w="3485" w:type="dxa"/>
          </w:tcPr>
          <w:p w14:paraId="43B83A01" w14:textId="28FDC655" w:rsidR="003E7CD8" w:rsidRPr="00D9041E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450548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Üniversite Teknoloji Girişim Merkezi (Teknopark/Teknokent) Verileri</w:t>
            </w:r>
          </w:p>
        </w:tc>
        <w:tc>
          <w:tcPr>
            <w:tcW w:w="3485" w:type="dxa"/>
          </w:tcPr>
          <w:p w14:paraId="6FE1ACE3" w14:textId="77777777" w:rsidR="003E7CD8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  <w:p w14:paraId="0D95FE0D" w14:textId="45120E87" w:rsidR="003E7CD8" w:rsidRPr="00D9041E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ULUTEK/ TEKNOLOJİ TRANSFER OFİSİNDEN BİLGİ İSTENECEK</w:t>
            </w:r>
            <w:r w:rsidR="0046210D">
              <w:rPr>
                <w:rFonts w:cstheme="minorHAnsi"/>
              </w:rPr>
              <w:t>.</w:t>
            </w:r>
          </w:p>
        </w:tc>
      </w:tr>
      <w:tr w:rsidR="003E7CD8" w:rsidRPr="00D9041E" w14:paraId="67E1CFDC" w14:textId="77777777" w:rsidTr="00B35067">
        <w:tc>
          <w:tcPr>
            <w:tcW w:w="3486" w:type="dxa"/>
            <w:vAlign w:val="center"/>
          </w:tcPr>
          <w:p w14:paraId="0C2D2644" w14:textId="093A204C" w:rsidR="003E7CD8" w:rsidRPr="00D9041E" w:rsidRDefault="003E7CD8" w:rsidP="003E7CD8">
            <w:pPr>
              <w:rPr>
                <w:rFonts w:cstheme="minorHAnsi"/>
              </w:rPr>
            </w:pPr>
            <w:r w:rsidRPr="00DE168A">
              <w:rPr>
                <w:rFonts w:cstheme="minorHAnsi"/>
              </w:rPr>
              <w:lastRenderedPageBreak/>
              <w:t>56- Banka hesap bilgileri</w:t>
            </w:r>
          </w:p>
        </w:tc>
        <w:tc>
          <w:tcPr>
            <w:tcW w:w="3485" w:type="dxa"/>
          </w:tcPr>
          <w:p w14:paraId="3B21C82C" w14:textId="50D3CEC7" w:rsidR="003E7CD8" w:rsidRPr="00D9041E" w:rsidRDefault="003E7CD8" w:rsidP="003E7CD8">
            <w:pPr>
              <w:pStyle w:val="AralkYok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777584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Banka Hesap Bilgileri Tablosu</w:t>
            </w:r>
          </w:p>
        </w:tc>
        <w:tc>
          <w:tcPr>
            <w:tcW w:w="3485" w:type="dxa"/>
          </w:tcPr>
          <w:p w14:paraId="1A090A6E" w14:textId="0EE10A85" w:rsidR="003E7CD8" w:rsidRPr="00D9041E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Strateji Geliştirme Daire Başkanlığı</w:t>
            </w:r>
          </w:p>
        </w:tc>
      </w:tr>
      <w:tr w:rsidR="003E7CD8" w:rsidRPr="00D9041E" w14:paraId="0ECEBC36" w14:textId="77777777" w:rsidTr="00B35067">
        <w:tc>
          <w:tcPr>
            <w:tcW w:w="3486" w:type="dxa"/>
            <w:vAlign w:val="center"/>
          </w:tcPr>
          <w:p w14:paraId="25C2B063" w14:textId="1758D08D" w:rsidR="003E7CD8" w:rsidRPr="00D9041E" w:rsidRDefault="003E7CD8" w:rsidP="003E7CD8">
            <w:pPr>
              <w:rPr>
                <w:rFonts w:cstheme="minorHAnsi"/>
              </w:rPr>
            </w:pPr>
            <w:r w:rsidRPr="00DE168A">
              <w:rPr>
                <w:rFonts w:cstheme="minorHAnsi"/>
              </w:rPr>
              <w:t>57- TÜBİTAK Bursiyer Ödemelerinin Zamanı</w:t>
            </w:r>
          </w:p>
        </w:tc>
        <w:tc>
          <w:tcPr>
            <w:tcW w:w="3485" w:type="dxa"/>
          </w:tcPr>
          <w:p w14:paraId="38F59CA8" w14:textId="0096F7C8" w:rsidR="003E7CD8" w:rsidRPr="000665B6" w:rsidRDefault="003E7CD8" w:rsidP="003E7CD8">
            <w:pPr>
              <w:pStyle w:val="AralkYok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665B6">
              <w:rPr>
                <w:rFonts w:eastAsia="Times New Roman" w:cstheme="minorHAnsi"/>
                <w:color w:val="000000"/>
                <w:sz w:val="24"/>
                <w:szCs w:val="24"/>
              </w:rPr>
              <w:t>TÜBİTAK Destekli Projelerde Bursiyer Ödemelerinin Zamanı</w:t>
            </w:r>
          </w:p>
        </w:tc>
        <w:tc>
          <w:tcPr>
            <w:tcW w:w="3485" w:type="dxa"/>
          </w:tcPr>
          <w:p w14:paraId="4187B8F1" w14:textId="0415C292" w:rsidR="003E7CD8" w:rsidRPr="00DE168A" w:rsidRDefault="003E7CD8" w:rsidP="003E7CD8">
            <w:pPr>
              <w:pStyle w:val="ListeParagraf"/>
              <w:numPr>
                <w:ilvl w:val="0"/>
                <w:numId w:val="1"/>
              </w:numPr>
              <w:ind w:left="318" w:hanging="283"/>
              <w:rPr>
                <w:rFonts w:cstheme="minorHAnsi"/>
              </w:rPr>
            </w:pPr>
            <w:r w:rsidRPr="00D9041E">
              <w:rPr>
                <w:rFonts w:cstheme="minorHAnsi"/>
              </w:rPr>
              <w:t>Bilimsel Araştırma Projeleri Birimi</w:t>
            </w:r>
          </w:p>
        </w:tc>
      </w:tr>
    </w:tbl>
    <w:p w14:paraId="7D503233" w14:textId="77777777" w:rsidR="00226A58" w:rsidRPr="00D9041E" w:rsidRDefault="00226A58">
      <w:pPr>
        <w:rPr>
          <w:rFonts w:cstheme="minorHAnsi"/>
        </w:rPr>
      </w:pPr>
    </w:p>
    <w:sectPr w:rsidR="00226A58" w:rsidRPr="00D9041E" w:rsidSect="000D05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B2448" w14:textId="77777777" w:rsidR="004F5DDA" w:rsidRDefault="004F5DDA" w:rsidP="00EF576F">
      <w:pPr>
        <w:spacing w:after="0" w:line="240" w:lineRule="auto"/>
      </w:pPr>
      <w:r>
        <w:separator/>
      </w:r>
    </w:p>
  </w:endnote>
  <w:endnote w:type="continuationSeparator" w:id="0">
    <w:p w14:paraId="7A9A8551" w14:textId="77777777" w:rsidR="004F5DDA" w:rsidRDefault="004F5DDA" w:rsidP="00EF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8527" w14:textId="77777777" w:rsidR="004F5DDA" w:rsidRDefault="004F5DDA" w:rsidP="00EF576F">
      <w:pPr>
        <w:spacing w:after="0" w:line="240" w:lineRule="auto"/>
      </w:pPr>
      <w:r>
        <w:separator/>
      </w:r>
    </w:p>
  </w:footnote>
  <w:footnote w:type="continuationSeparator" w:id="0">
    <w:p w14:paraId="4C31C246" w14:textId="77777777" w:rsidR="004F5DDA" w:rsidRDefault="004F5DDA" w:rsidP="00EF5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27899"/>
    <w:multiLevelType w:val="hybridMultilevel"/>
    <w:tmpl w:val="1E70FDE2"/>
    <w:lvl w:ilvl="0" w:tplc="041F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659"/>
    <w:multiLevelType w:val="hybridMultilevel"/>
    <w:tmpl w:val="06566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52CAC"/>
    <w:multiLevelType w:val="hybridMultilevel"/>
    <w:tmpl w:val="180273E2"/>
    <w:lvl w:ilvl="0" w:tplc="041F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 w16cid:durableId="2000887246">
    <w:abstractNumId w:val="0"/>
  </w:num>
  <w:num w:numId="2" w16cid:durableId="754981064">
    <w:abstractNumId w:val="1"/>
  </w:num>
  <w:num w:numId="3" w16cid:durableId="1753240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84"/>
    <w:rsid w:val="00010D4D"/>
    <w:rsid w:val="00033203"/>
    <w:rsid w:val="00043AA4"/>
    <w:rsid w:val="00044282"/>
    <w:rsid w:val="00056EFF"/>
    <w:rsid w:val="00057EDE"/>
    <w:rsid w:val="000665B6"/>
    <w:rsid w:val="00077C72"/>
    <w:rsid w:val="000D05A1"/>
    <w:rsid w:val="000D0617"/>
    <w:rsid w:val="00107A2A"/>
    <w:rsid w:val="0011330C"/>
    <w:rsid w:val="00114865"/>
    <w:rsid w:val="00126123"/>
    <w:rsid w:val="00152797"/>
    <w:rsid w:val="00157BDC"/>
    <w:rsid w:val="001B608A"/>
    <w:rsid w:val="001C09B7"/>
    <w:rsid w:val="001D76C2"/>
    <w:rsid w:val="001E768F"/>
    <w:rsid w:val="0021476D"/>
    <w:rsid w:val="0021734F"/>
    <w:rsid w:val="00226A58"/>
    <w:rsid w:val="002408C0"/>
    <w:rsid w:val="0025512F"/>
    <w:rsid w:val="00271380"/>
    <w:rsid w:val="00273659"/>
    <w:rsid w:val="00277F7F"/>
    <w:rsid w:val="002966F4"/>
    <w:rsid w:val="002A0AA3"/>
    <w:rsid w:val="002A39DA"/>
    <w:rsid w:val="002C2A3F"/>
    <w:rsid w:val="002E20A7"/>
    <w:rsid w:val="002F21F6"/>
    <w:rsid w:val="002F663C"/>
    <w:rsid w:val="003040FC"/>
    <w:rsid w:val="003234FF"/>
    <w:rsid w:val="003369BF"/>
    <w:rsid w:val="0036263E"/>
    <w:rsid w:val="0037291D"/>
    <w:rsid w:val="003E7CD8"/>
    <w:rsid w:val="003F1244"/>
    <w:rsid w:val="004200B1"/>
    <w:rsid w:val="00435E84"/>
    <w:rsid w:val="0044105A"/>
    <w:rsid w:val="00450548"/>
    <w:rsid w:val="0046210D"/>
    <w:rsid w:val="0047160E"/>
    <w:rsid w:val="004F5DDA"/>
    <w:rsid w:val="00502F96"/>
    <w:rsid w:val="00507C69"/>
    <w:rsid w:val="00511419"/>
    <w:rsid w:val="005306AD"/>
    <w:rsid w:val="00543C82"/>
    <w:rsid w:val="005464AB"/>
    <w:rsid w:val="005467DD"/>
    <w:rsid w:val="00547A45"/>
    <w:rsid w:val="005511EA"/>
    <w:rsid w:val="005570EB"/>
    <w:rsid w:val="00566754"/>
    <w:rsid w:val="00576295"/>
    <w:rsid w:val="005944CF"/>
    <w:rsid w:val="005A56EB"/>
    <w:rsid w:val="005A6CB5"/>
    <w:rsid w:val="005B0898"/>
    <w:rsid w:val="005B1065"/>
    <w:rsid w:val="005C0217"/>
    <w:rsid w:val="005C57BF"/>
    <w:rsid w:val="005E423E"/>
    <w:rsid w:val="005F4938"/>
    <w:rsid w:val="00602600"/>
    <w:rsid w:val="00610E3B"/>
    <w:rsid w:val="00667142"/>
    <w:rsid w:val="006B309D"/>
    <w:rsid w:val="006B3DC6"/>
    <w:rsid w:val="006C4A44"/>
    <w:rsid w:val="006D2A5F"/>
    <w:rsid w:val="006D6B4F"/>
    <w:rsid w:val="006E0715"/>
    <w:rsid w:val="006E16B7"/>
    <w:rsid w:val="006E265B"/>
    <w:rsid w:val="006E33C3"/>
    <w:rsid w:val="00706461"/>
    <w:rsid w:val="00734984"/>
    <w:rsid w:val="00756693"/>
    <w:rsid w:val="007568CC"/>
    <w:rsid w:val="00777584"/>
    <w:rsid w:val="00780F47"/>
    <w:rsid w:val="00787339"/>
    <w:rsid w:val="007A1545"/>
    <w:rsid w:val="007A2030"/>
    <w:rsid w:val="007C6E4F"/>
    <w:rsid w:val="007D4C45"/>
    <w:rsid w:val="007D6B4F"/>
    <w:rsid w:val="007F148C"/>
    <w:rsid w:val="008016BC"/>
    <w:rsid w:val="0081103E"/>
    <w:rsid w:val="008173C5"/>
    <w:rsid w:val="00836723"/>
    <w:rsid w:val="008407B5"/>
    <w:rsid w:val="008449A6"/>
    <w:rsid w:val="0087243B"/>
    <w:rsid w:val="008862B3"/>
    <w:rsid w:val="0089354F"/>
    <w:rsid w:val="008A7048"/>
    <w:rsid w:val="008B2BB5"/>
    <w:rsid w:val="008D718D"/>
    <w:rsid w:val="008F5D11"/>
    <w:rsid w:val="00920BEF"/>
    <w:rsid w:val="009230B0"/>
    <w:rsid w:val="009256CE"/>
    <w:rsid w:val="00933EDC"/>
    <w:rsid w:val="00935139"/>
    <w:rsid w:val="0094774B"/>
    <w:rsid w:val="009724EE"/>
    <w:rsid w:val="00980D07"/>
    <w:rsid w:val="009B59F0"/>
    <w:rsid w:val="009C15C1"/>
    <w:rsid w:val="00A1224B"/>
    <w:rsid w:val="00A2043B"/>
    <w:rsid w:val="00A26420"/>
    <w:rsid w:val="00A26EF5"/>
    <w:rsid w:val="00A35CE0"/>
    <w:rsid w:val="00A42EBE"/>
    <w:rsid w:val="00A45DDD"/>
    <w:rsid w:val="00A54626"/>
    <w:rsid w:val="00A67210"/>
    <w:rsid w:val="00A75E4C"/>
    <w:rsid w:val="00A94C89"/>
    <w:rsid w:val="00AA2BC0"/>
    <w:rsid w:val="00AA3CFC"/>
    <w:rsid w:val="00AB2A4E"/>
    <w:rsid w:val="00AB42E4"/>
    <w:rsid w:val="00AC348C"/>
    <w:rsid w:val="00AD2932"/>
    <w:rsid w:val="00AD6070"/>
    <w:rsid w:val="00AE2D21"/>
    <w:rsid w:val="00AE67E7"/>
    <w:rsid w:val="00B04CCD"/>
    <w:rsid w:val="00B2542C"/>
    <w:rsid w:val="00B35067"/>
    <w:rsid w:val="00B4281F"/>
    <w:rsid w:val="00B42B70"/>
    <w:rsid w:val="00B469BF"/>
    <w:rsid w:val="00B570E9"/>
    <w:rsid w:val="00B613C5"/>
    <w:rsid w:val="00B90313"/>
    <w:rsid w:val="00B96AA4"/>
    <w:rsid w:val="00BA0497"/>
    <w:rsid w:val="00BA704D"/>
    <w:rsid w:val="00BA728B"/>
    <w:rsid w:val="00BA7BDC"/>
    <w:rsid w:val="00BB75F3"/>
    <w:rsid w:val="00BC4144"/>
    <w:rsid w:val="00BE012D"/>
    <w:rsid w:val="00C40A93"/>
    <w:rsid w:val="00C50604"/>
    <w:rsid w:val="00C53B8B"/>
    <w:rsid w:val="00C53DE0"/>
    <w:rsid w:val="00C70805"/>
    <w:rsid w:val="00C83390"/>
    <w:rsid w:val="00CF3304"/>
    <w:rsid w:val="00D17469"/>
    <w:rsid w:val="00D35B6D"/>
    <w:rsid w:val="00D5320D"/>
    <w:rsid w:val="00D631FA"/>
    <w:rsid w:val="00D6336C"/>
    <w:rsid w:val="00D7243C"/>
    <w:rsid w:val="00D9041E"/>
    <w:rsid w:val="00DC751D"/>
    <w:rsid w:val="00DD6D8B"/>
    <w:rsid w:val="00DD7992"/>
    <w:rsid w:val="00DE168A"/>
    <w:rsid w:val="00E43475"/>
    <w:rsid w:val="00E44A6A"/>
    <w:rsid w:val="00E57B45"/>
    <w:rsid w:val="00E63649"/>
    <w:rsid w:val="00E64A1C"/>
    <w:rsid w:val="00E66D9E"/>
    <w:rsid w:val="00E97036"/>
    <w:rsid w:val="00EB3D25"/>
    <w:rsid w:val="00EB7365"/>
    <w:rsid w:val="00ED76E1"/>
    <w:rsid w:val="00ED7ACA"/>
    <w:rsid w:val="00EF576F"/>
    <w:rsid w:val="00F24FCD"/>
    <w:rsid w:val="00F411D5"/>
    <w:rsid w:val="00F65259"/>
    <w:rsid w:val="00F70867"/>
    <w:rsid w:val="00F74C9D"/>
    <w:rsid w:val="00F81B60"/>
    <w:rsid w:val="00F92500"/>
    <w:rsid w:val="00F95A81"/>
    <w:rsid w:val="00FA068F"/>
    <w:rsid w:val="00FD5BFA"/>
    <w:rsid w:val="00FE25E0"/>
    <w:rsid w:val="00FE30F1"/>
    <w:rsid w:val="00FE6B7D"/>
    <w:rsid w:val="00FE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C9054"/>
  <w15:chartTrackingRefBased/>
  <w15:docId w15:val="{2854004A-BB58-4836-B8E2-E5614FFA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E20A7"/>
    <w:pPr>
      <w:keepNext/>
      <w:keepLines/>
      <w:spacing w:before="480" w:after="0" w:line="276" w:lineRule="auto"/>
      <w:ind w:firstLine="709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5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35E8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F5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576F"/>
  </w:style>
  <w:style w:type="paragraph" w:styleId="AltBilgi">
    <w:name w:val="footer"/>
    <w:basedOn w:val="Normal"/>
    <w:link w:val="AltBilgiChar"/>
    <w:uiPriority w:val="99"/>
    <w:unhideWhenUsed/>
    <w:rsid w:val="00EF5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576F"/>
  </w:style>
  <w:style w:type="paragraph" w:styleId="BalonMetni">
    <w:name w:val="Balloon Text"/>
    <w:basedOn w:val="Normal"/>
    <w:link w:val="BalonMetniChar"/>
    <w:uiPriority w:val="99"/>
    <w:semiHidden/>
    <w:unhideWhenUsed/>
    <w:rsid w:val="00B90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0313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E20A7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EkR1">
    <w:name w:val="Ek R1"/>
    <w:basedOn w:val="ResimYazs"/>
    <w:next w:val="Normal"/>
    <w:rsid w:val="00E97036"/>
    <w:pPr>
      <w:widowControl w:val="0"/>
      <w:adjustRightInd w:val="0"/>
      <w:spacing w:before="120" w:after="120" w:line="360" w:lineRule="atLeast"/>
    </w:pPr>
    <w:rPr>
      <w:rFonts w:ascii="Garamond" w:eastAsia="Calibri" w:hAnsi="Garamond" w:cs="Times New Roman"/>
      <w:b/>
      <w:bCs/>
      <w:i w:val="0"/>
      <w:iCs w:val="0"/>
      <w:color w:val="auto"/>
      <w:sz w:val="24"/>
      <w:szCs w:val="24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E9703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ralkYok">
    <w:name w:val="No Spacing"/>
    <w:uiPriority w:val="1"/>
    <w:qFormat/>
    <w:rsid w:val="00801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5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OZDEMIR</cp:lastModifiedBy>
  <cp:revision>103</cp:revision>
  <cp:lastPrinted>2024-01-09T07:11:00Z</cp:lastPrinted>
  <dcterms:created xsi:type="dcterms:W3CDTF">2024-08-12T07:00:00Z</dcterms:created>
  <dcterms:modified xsi:type="dcterms:W3CDTF">2026-08-10T12:13:00Z</dcterms:modified>
</cp:coreProperties>
</file>